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7030A0"/>
  <w:body>
    <w:p w14:paraId="2FD75847" w14:textId="7525E631" w:rsidR="00594A61" w:rsidRPr="001F31FF" w:rsidRDefault="00F87AB2" w:rsidP="00F87AB2">
      <w:pPr>
        <w:tabs>
          <w:tab w:val="left" w:pos="450"/>
          <w:tab w:val="center" w:pos="3283"/>
        </w:tabs>
        <w:rPr>
          <w:sz w:val="40"/>
          <w:szCs w:val="40"/>
        </w:rPr>
      </w:pPr>
      <w:r>
        <w:rPr>
          <w:noProof/>
          <w:color w:val="FFFFFF" w:themeColor="background1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519E94" wp14:editId="11F12B21">
            <wp:simplePos x="0" y="0"/>
            <wp:positionH relativeFrom="column">
              <wp:posOffset>4103370</wp:posOffset>
            </wp:positionH>
            <wp:positionV relativeFrom="paragraph">
              <wp:posOffset>0</wp:posOffset>
            </wp:positionV>
            <wp:extent cx="2264410" cy="323215"/>
            <wp:effectExtent l="0" t="0" r="2540" b="635"/>
            <wp:wrapSquare wrapText="bothSides"/>
            <wp:docPr id="275646520" name="Picture 3" descr="A black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646520" name="Picture 3" descr="A black text on a black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4410" cy="32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 w:themeColor="background1"/>
          <w:sz w:val="40"/>
          <w:szCs w:val="40"/>
        </w:rPr>
        <w:tab/>
      </w:r>
      <w:r w:rsidRPr="001F31FF">
        <w:rPr>
          <w:sz w:val="40"/>
          <w:szCs w:val="40"/>
        </w:rPr>
        <w:tab/>
      </w:r>
    </w:p>
    <w:p w14:paraId="0E1B8F78" w14:textId="3BE9DB11" w:rsidR="00594A61" w:rsidRPr="00CE2055" w:rsidRDefault="00644609" w:rsidP="00594A61">
      <w:pPr>
        <w:jc w:val="center"/>
        <w:rPr>
          <w:color w:val="FFFFFF" w:themeColor="background1"/>
          <w:sz w:val="40"/>
          <w:szCs w:val="40"/>
        </w:rPr>
      </w:pPr>
      <w:r w:rsidRPr="00CE2055">
        <w:rPr>
          <w:color w:val="FFFFFF" w:themeColor="background1"/>
          <w:sz w:val="40"/>
          <w:szCs w:val="40"/>
        </w:rPr>
        <w:t>GROUP EXERCISE TIMETABLE 202</w:t>
      </w:r>
      <w:r w:rsidR="00512677" w:rsidRPr="00CE2055">
        <w:rPr>
          <w:color w:val="FFFFFF" w:themeColor="background1"/>
          <w:sz w:val="40"/>
          <w:szCs w:val="40"/>
        </w:rPr>
        <w:t>6</w:t>
      </w:r>
    </w:p>
    <w:tbl>
      <w:tblPr>
        <w:tblStyle w:val="TableGrid"/>
        <w:tblW w:w="8893" w:type="dxa"/>
        <w:tblLook w:val="04A0" w:firstRow="1" w:lastRow="0" w:firstColumn="1" w:lastColumn="0" w:noHBand="0" w:noVBand="1"/>
      </w:tblPr>
      <w:tblGrid>
        <w:gridCol w:w="1953"/>
        <w:gridCol w:w="3186"/>
        <w:gridCol w:w="2053"/>
        <w:gridCol w:w="1701"/>
      </w:tblGrid>
      <w:tr w:rsidR="00CE2055" w:rsidRPr="00CE2055" w14:paraId="02B2FE79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1DE92CF" w14:textId="3EACE260" w:rsidR="005D164F" w:rsidRPr="00CE2055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</w:tr>
      <w:tr w:rsidR="00CE2055" w:rsidRPr="00CE2055" w14:paraId="7B3EC115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1F32B4BB" w14:textId="36E054DC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74C2739" w14:textId="4E27E5C6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3F89A5E0" w14:textId="610C1F2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EAD5912" w14:textId="4A8E22C0" w:rsidR="005D164F" w:rsidRPr="00CE2055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7E2C2F83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A6AD83B" w14:textId="2CAE04A7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08:00 – 08:45</w:t>
            </w:r>
          </w:p>
        </w:tc>
        <w:tc>
          <w:tcPr>
            <w:tcW w:w="3186" w:type="dxa"/>
          </w:tcPr>
          <w:p w14:paraId="1FF642FA" w14:textId="0A5A311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Body Pump</w:t>
            </w:r>
          </w:p>
        </w:tc>
        <w:tc>
          <w:tcPr>
            <w:tcW w:w="2053" w:type="dxa"/>
          </w:tcPr>
          <w:p w14:paraId="457427BE" w14:textId="403E267B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14258356" w14:textId="207BD2AD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 xml:space="preserve">Keene </w:t>
            </w:r>
          </w:p>
        </w:tc>
      </w:tr>
      <w:tr w:rsidR="00CE2055" w:rsidRPr="00CE2055" w14:paraId="4B83D9FB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21370089" w14:textId="63CCDCCC" w:rsidR="00C93189" w:rsidRPr="00CE2055" w:rsidRDefault="001B00D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09:00</w:t>
            </w:r>
            <w:r w:rsidR="00B0328F" w:rsidRPr="00CE2055">
              <w:rPr>
                <w:color w:val="FFFFFF" w:themeColor="background1"/>
                <w:sz w:val="25"/>
                <w:szCs w:val="25"/>
              </w:rPr>
              <w:t xml:space="preserve"> – 09:30</w:t>
            </w:r>
          </w:p>
        </w:tc>
        <w:tc>
          <w:tcPr>
            <w:tcW w:w="3186" w:type="dxa"/>
          </w:tcPr>
          <w:p w14:paraId="561C5971" w14:textId="0CF8A69A" w:rsidR="00C93189" w:rsidRPr="00CE2055" w:rsidRDefault="00B0328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18A03472" w14:textId="106080B3" w:rsidR="00C93189" w:rsidRPr="00CE2055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5508BE92" w14:textId="19C6E4E4" w:rsidR="00C93189" w:rsidRPr="00CE2055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74533A2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F2737DF" w14:textId="31C5B3A8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6E9724CD" w14:textId="19B80508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376BBCEC" w14:textId="564B1251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3B3B7DBB" w14:textId="636142FA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0FC95CB5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20A35BB" w14:textId="3D4A5814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6CBC1FCC" w14:textId="3E5D9CEA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Tone</w:t>
            </w:r>
          </w:p>
        </w:tc>
        <w:tc>
          <w:tcPr>
            <w:tcW w:w="2053" w:type="dxa"/>
          </w:tcPr>
          <w:p w14:paraId="081CBF49" w14:textId="4846EBC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1E315D5" w14:textId="605B704D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0558301A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12469EBB" w14:textId="75505138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09:45 – 10:30</w:t>
            </w:r>
          </w:p>
        </w:tc>
        <w:tc>
          <w:tcPr>
            <w:tcW w:w="3186" w:type="dxa"/>
          </w:tcPr>
          <w:p w14:paraId="3A4430F1" w14:textId="05B10105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Suspension Training</w:t>
            </w:r>
          </w:p>
        </w:tc>
        <w:tc>
          <w:tcPr>
            <w:tcW w:w="2053" w:type="dxa"/>
          </w:tcPr>
          <w:p w14:paraId="6516728D" w14:textId="1B524701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Sarah</w:t>
            </w:r>
          </w:p>
        </w:tc>
        <w:tc>
          <w:tcPr>
            <w:tcW w:w="1701" w:type="dxa"/>
          </w:tcPr>
          <w:p w14:paraId="293585BB" w14:textId="59682A83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2433EA32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5554D53" w14:textId="24FB9ABD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10:20 – 11:20</w:t>
            </w:r>
          </w:p>
        </w:tc>
        <w:tc>
          <w:tcPr>
            <w:tcW w:w="3186" w:type="dxa"/>
          </w:tcPr>
          <w:p w14:paraId="34840DA5" w14:textId="345DE55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490C3806" w14:textId="669264A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74CE2A26" w14:textId="6370DA05" w:rsidR="005D164F" w:rsidRPr="00CE2055" w:rsidRDefault="0094210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532BC89D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73A6CC4" w14:textId="701C01EC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</w:t>
            </w:r>
            <w:r w:rsidR="0094210A" w:rsidRPr="00CE2055">
              <w:rPr>
                <w:color w:val="FFFFFF" w:themeColor="background1"/>
                <w:sz w:val="25"/>
                <w:szCs w:val="25"/>
              </w:rPr>
              <w:t>1:00 – 12:15</w:t>
            </w:r>
          </w:p>
        </w:tc>
        <w:tc>
          <w:tcPr>
            <w:tcW w:w="3186" w:type="dxa"/>
          </w:tcPr>
          <w:p w14:paraId="276B853A" w14:textId="46D0C40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</w:tcPr>
          <w:p w14:paraId="62E2DCBB" w14:textId="2AF54EF7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343AE9E5" w14:textId="637B1075" w:rsidR="005D164F" w:rsidRPr="00CE2055" w:rsidRDefault="0094210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36E3634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3A4441EF" w14:textId="53C94B07" w:rsidR="00E456BE" w:rsidRPr="00CE2055" w:rsidRDefault="00E456B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 xml:space="preserve">17:30 </w:t>
            </w:r>
            <w:r w:rsidR="007E6497" w:rsidRPr="00CE2055">
              <w:rPr>
                <w:color w:val="FFFFFF" w:themeColor="background1"/>
                <w:sz w:val="25"/>
                <w:szCs w:val="25"/>
              </w:rPr>
              <w:t>–</w:t>
            </w:r>
            <w:r w:rsidRPr="00CE2055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7E6497" w:rsidRPr="00CE2055">
              <w:rPr>
                <w:color w:val="FFFFFF" w:themeColor="background1"/>
                <w:sz w:val="25"/>
                <w:szCs w:val="25"/>
              </w:rPr>
              <w:t>18:15</w:t>
            </w:r>
          </w:p>
        </w:tc>
        <w:tc>
          <w:tcPr>
            <w:tcW w:w="3186" w:type="dxa"/>
          </w:tcPr>
          <w:p w14:paraId="67A2366D" w14:textId="514F2767" w:rsidR="00E456BE" w:rsidRPr="00CE2055" w:rsidRDefault="007E649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Body Pump</w:t>
            </w:r>
          </w:p>
        </w:tc>
        <w:tc>
          <w:tcPr>
            <w:tcW w:w="2053" w:type="dxa"/>
          </w:tcPr>
          <w:p w14:paraId="550EF42C" w14:textId="35F2B5AC" w:rsidR="00E456BE" w:rsidRPr="00CE2055" w:rsidRDefault="006068C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Andrea</w:t>
            </w:r>
          </w:p>
        </w:tc>
        <w:tc>
          <w:tcPr>
            <w:tcW w:w="1701" w:type="dxa"/>
          </w:tcPr>
          <w:p w14:paraId="39BA3080" w14:textId="3340F990" w:rsidR="00E456BE" w:rsidRPr="00CE2055" w:rsidRDefault="006068C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740EBB49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457C8A18" w14:textId="6C1A02D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18:00 – 19:00</w:t>
            </w:r>
          </w:p>
        </w:tc>
        <w:tc>
          <w:tcPr>
            <w:tcW w:w="3186" w:type="dxa"/>
          </w:tcPr>
          <w:p w14:paraId="55CA9635" w14:textId="3ABAEC2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Bootcamp</w:t>
            </w:r>
          </w:p>
        </w:tc>
        <w:tc>
          <w:tcPr>
            <w:tcW w:w="2053" w:type="dxa"/>
          </w:tcPr>
          <w:p w14:paraId="57F157C7" w14:textId="03B1F4E3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60C1560B" w14:textId="3AAE39C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51ACB564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02DE879E" w14:textId="1D92826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2E0579F6" w14:textId="368FDBC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2324A9BD" w14:textId="74C2932A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50907A32" w14:textId="6A591746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2758C71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6E159148" w14:textId="6FE924AA" w:rsidR="009142FB" w:rsidRPr="00CE2055" w:rsidRDefault="009142F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18:30</w:t>
            </w:r>
            <w:r w:rsidR="00CD606E" w:rsidRPr="00CE2055">
              <w:rPr>
                <w:color w:val="FFFFFF" w:themeColor="background1"/>
                <w:sz w:val="25"/>
                <w:szCs w:val="25"/>
              </w:rPr>
              <w:t xml:space="preserve"> – 1</w:t>
            </w:r>
            <w:r w:rsidR="00AC67B6" w:rsidRPr="00CE2055">
              <w:rPr>
                <w:color w:val="FFFFFF" w:themeColor="background1"/>
                <w:sz w:val="25"/>
                <w:szCs w:val="25"/>
              </w:rPr>
              <w:t>9</w:t>
            </w:r>
            <w:r w:rsidR="00CD606E" w:rsidRPr="00CE2055">
              <w:rPr>
                <w:color w:val="FFFFFF" w:themeColor="background1"/>
                <w:sz w:val="25"/>
                <w:szCs w:val="25"/>
              </w:rPr>
              <w:t>:</w:t>
            </w:r>
            <w:r w:rsidR="00AC67B6" w:rsidRPr="00CE2055">
              <w:rPr>
                <w:color w:val="FFFFFF" w:themeColor="background1"/>
                <w:sz w:val="25"/>
                <w:szCs w:val="25"/>
              </w:rPr>
              <w:t>1</w:t>
            </w:r>
            <w:r w:rsidR="00CD606E" w:rsidRPr="00CE2055">
              <w:rPr>
                <w:color w:val="FFFFFF" w:themeColor="background1"/>
                <w:sz w:val="25"/>
                <w:szCs w:val="25"/>
              </w:rPr>
              <w:t>5</w:t>
            </w:r>
          </w:p>
        </w:tc>
        <w:tc>
          <w:tcPr>
            <w:tcW w:w="3186" w:type="dxa"/>
          </w:tcPr>
          <w:p w14:paraId="4C7379D5" w14:textId="3D40530C" w:rsidR="009142FB" w:rsidRPr="00CE2055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0515B1D4" w14:textId="07AD70A7" w:rsidR="009142FB" w:rsidRPr="00CE2055" w:rsidRDefault="00CD606E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2C53D680" w14:textId="3D1D26A4" w:rsidR="009142FB" w:rsidRPr="00CE2055" w:rsidRDefault="00BB536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1A76D5B7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2EE04887" w14:textId="651D782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18:50 – 19:50</w:t>
            </w:r>
          </w:p>
        </w:tc>
        <w:tc>
          <w:tcPr>
            <w:tcW w:w="3186" w:type="dxa"/>
          </w:tcPr>
          <w:p w14:paraId="6D4B2ECB" w14:textId="766F9275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Body Balance</w:t>
            </w:r>
          </w:p>
        </w:tc>
        <w:tc>
          <w:tcPr>
            <w:tcW w:w="2053" w:type="dxa"/>
          </w:tcPr>
          <w:p w14:paraId="784F1415" w14:textId="5C78873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CC27107" w14:textId="67B647D3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0D012FA8" w14:textId="77777777" w:rsidTr="00046ABC">
        <w:tc>
          <w:tcPr>
            <w:tcW w:w="1953" w:type="dxa"/>
            <w:tcBorders>
              <w:left w:val="single" w:sz="12" w:space="0" w:color="auto"/>
            </w:tcBorders>
          </w:tcPr>
          <w:p w14:paraId="5A1B321E" w14:textId="4CFA4E1B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19:15 – 19:45</w:t>
            </w:r>
          </w:p>
        </w:tc>
        <w:tc>
          <w:tcPr>
            <w:tcW w:w="3186" w:type="dxa"/>
          </w:tcPr>
          <w:p w14:paraId="605E7C38" w14:textId="34938F88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Kettlebell</w:t>
            </w:r>
            <w:r w:rsidR="00B0328F" w:rsidRPr="00CE2055">
              <w:rPr>
                <w:color w:val="FFFFFF" w:themeColor="background1"/>
                <w:sz w:val="25"/>
                <w:szCs w:val="25"/>
              </w:rPr>
              <w:t>s</w:t>
            </w:r>
          </w:p>
        </w:tc>
        <w:tc>
          <w:tcPr>
            <w:tcW w:w="2053" w:type="dxa"/>
          </w:tcPr>
          <w:p w14:paraId="23D04996" w14:textId="5A367EE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Ffion</w:t>
            </w:r>
          </w:p>
        </w:tc>
        <w:tc>
          <w:tcPr>
            <w:tcW w:w="1701" w:type="dxa"/>
          </w:tcPr>
          <w:p w14:paraId="08A3BFC9" w14:textId="4E5452E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53262EDF" w14:textId="77777777" w:rsidTr="00046ABC">
        <w:tc>
          <w:tcPr>
            <w:tcW w:w="1953" w:type="dxa"/>
            <w:tcBorders>
              <w:left w:val="single" w:sz="12" w:space="0" w:color="auto"/>
              <w:bottom w:val="thinThickSmallGap" w:sz="18" w:space="0" w:color="auto"/>
            </w:tcBorders>
          </w:tcPr>
          <w:p w14:paraId="3B930D1E" w14:textId="4E51376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36B0F45" w14:textId="102CB2F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0D358111" w14:textId="193777D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58A52917" w14:textId="2AF69444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4C53FCE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912ABC2" w14:textId="13A8E586" w:rsidR="005D164F" w:rsidRPr="00CE2055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</w:tr>
      <w:tr w:rsidR="00CE2055" w:rsidRPr="00CE2055" w14:paraId="5895D1BF" w14:textId="77777777" w:rsidTr="00046ABC">
        <w:tc>
          <w:tcPr>
            <w:tcW w:w="1953" w:type="dxa"/>
            <w:tcBorders>
              <w:top w:val="thinThickSmallGap" w:sz="18" w:space="0" w:color="auto"/>
              <w:left w:val="single" w:sz="12" w:space="0" w:color="auto"/>
            </w:tcBorders>
          </w:tcPr>
          <w:p w14:paraId="24EA4486" w14:textId="1D55E8E1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4A538B71" w14:textId="02C743E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21941D3" w14:textId="3183DE17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1DFEF1FA" w14:textId="2A08F3BD" w:rsidR="005D164F" w:rsidRPr="00CE2055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4C1DC16A" w14:textId="77777777" w:rsidTr="00046ABC">
        <w:tc>
          <w:tcPr>
            <w:tcW w:w="1953" w:type="dxa"/>
          </w:tcPr>
          <w:p w14:paraId="3BF30F3F" w14:textId="629A7875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07:00 – 08:00</w:t>
            </w:r>
          </w:p>
        </w:tc>
        <w:tc>
          <w:tcPr>
            <w:tcW w:w="3186" w:type="dxa"/>
          </w:tcPr>
          <w:p w14:paraId="769CC417" w14:textId="1D8A866E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771BAF3F" w14:textId="37D49E45" w:rsidR="005D164F" w:rsidRPr="00CE2055" w:rsidRDefault="00BC429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Florrie</w:t>
            </w:r>
          </w:p>
        </w:tc>
        <w:tc>
          <w:tcPr>
            <w:tcW w:w="1701" w:type="dxa"/>
          </w:tcPr>
          <w:p w14:paraId="7C1EFEB1" w14:textId="563213FC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6A9766C7" w14:textId="77777777" w:rsidTr="00046ABC">
        <w:tc>
          <w:tcPr>
            <w:tcW w:w="1953" w:type="dxa"/>
          </w:tcPr>
          <w:p w14:paraId="71C20335" w14:textId="7B47561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08:00 – 09:00</w:t>
            </w:r>
          </w:p>
        </w:tc>
        <w:tc>
          <w:tcPr>
            <w:tcW w:w="3186" w:type="dxa"/>
          </w:tcPr>
          <w:p w14:paraId="3B020E00" w14:textId="037E4176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58DFF8AE" w14:textId="0D50451D" w:rsidR="005D164F" w:rsidRPr="00CE2055" w:rsidRDefault="00EE430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23540D85" w14:textId="6BDFA11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</w:t>
            </w:r>
            <w:r w:rsidR="00A62610" w:rsidRPr="00CE2055">
              <w:rPr>
                <w:color w:val="FFFFFF" w:themeColor="background1"/>
                <w:sz w:val="25"/>
                <w:szCs w:val="25"/>
              </w:rPr>
              <w:t>e</w:t>
            </w:r>
          </w:p>
        </w:tc>
      </w:tr>
      <w:tr w:rsidR="00CE2055" w:rsidRPr="00CE2055" w14:paraId="1389B7CF" w14:textId="77777777" w:rsidTr="00046ABC">
        <w:tc>
          <w:tcPr>
            <w:tcW w:w="1953" w:type="dxa"/>
          </w:tcPr>
          <w:p w14:paraId="09BF262A" w14:textId="2E0AD44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09:00 – 09:45</w:t>
            </w:r>
          </w:p>
        </w:tc>
        <w:tc>
          <w:tcPr>
            <w:tcW w:w="3186" w:type="dxa"/>
          </w:tcPr>
          <w:p w14:paraId="0527BFED" w14:textId="69A2AD0B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Aqua Aerobics</w:t>
            </w:r>
          </w:p>
        </w:tc>
        <w:tc>
          <w:tcPr>
            <w:tcW w:w="2053" w:type="dxa"/>
          </w:tcPr>
          <w:p w14:paraId="60FAA713" w14:textId="1A103D16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Lynette</w:t>
            </w:r>
          </w:p>
        </w:tc>
        <w:tc>
          <w:tcPr>
            <w:tcW w:w="1701" w:type="dxa"/>
          </w:tcPr>
          <w:p w14:paraId="0AE8797F" w14:textId="4FB09A4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Pool</w:t>
            </w:r>
          </w:p>
        </w:tc>
      </w:tr>
      <w:tr w:rsidR="00CE2055" w:rsidRPr="00CE2055" w14:paraId="6ACEEEEE" w14:textId="77777777" w:rsidTr="00046ABC">
        <w:tc>
          <w:tcPr>
            <w:tcW w:w="1953" w:type="dxa"/>
          </w:tcPr>
          <w:p w14:paraId="6529E3C4" w14:textId="0BA57103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09:00 – 09:30</w:t>
            </w:r>
          </w:p>
        </w:tc>
        <w:tc>
          <w:tcPr>
            <w:tcW w:w="3186" w:type="dxa"/>
          </w:tcPr>
          <w:p w14:paraId="1313BA03" w14:textId="04E91D4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76D3B677" w14:textId="7E13DAB1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330BE7F8" w14:textId="65F39A12" w:rsidR="005D164F" w:rsidRPr="00CE2055" w:rsidRDefault="00D86B15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5F973C52" w14:textId="77777777" w:rsidTr="00046ABC">
        <w:tc>
          <w:tcPr>
            <w:tcW w:w="1953" w:type="dxa"/>
          </w:tcPr>
          <w:p w14:paraId="680599AD" w14:textId="1EE13AC5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</w:t>
            </w:r>
            <w:r w:rsidR="00E955D2" w:rsidRPr="00CE2055">
              <w:rPr>
                <w:color w:val="FFFFFF" w:themeColor="background1"/>
                <w:sz w:val="25"/>
                <w:szCs w:val="25"/>
              </w:rPr>
              <w:t>30</w:t>
            </w:r>
            <w:r w:rsidRPr="00CE2055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163907" w:rsidRPr="00CE2055">
              <w:rPr>
                <w:color w:val="FFFFFF" w:themeColor="background1"/>
                <w:sz w:val="25"/>
                <w:szCs w:val="25"/>
              </w:rPr>
              <w:t>–</w:t>
            </w:r>
            <w:r w:rsidRPr="00CE2055">
              <w:rPr>
                <w:color w:val="FFFFFF" w:themeColor="background1"/>
                <w:sz w:val="25"/>
                <w:szCs w:val="25"/>
              </w:rPr>
              <w:t xml:space="preserve"> </w:t>
            </w:r>
            <w:r w:rsidR="00163907" w:rsidRPr="00CE2055">
              <w:rPr>
                <w:color w:val="FFFFFF" w:themeColor="background1"/>
                <w:sz w:val="25"/>
                <w:szCs w:val="25"/>
              </w:rPr>
              <w:t>10:</w:t>
            </w:r>
            <w:r w:rsidR="00E955D2" w:rsidRPr="00CE2055">
              <w:rPr>
                <w:color w:val="FFFFFF" w:themeColor="background1"/>
                <w:sz w:val="25"/>
                <w:szCs w:val="25"/>
              </w:rPr>
              <w:t>15</w:t>
            </w:r>
          </w:p>
        </w:tc>
        <w:tc>
          <w:tcPr>
            <w:tcW w:w="3186" w:type="dxa"/>
          </w:tcPr>
          <w:p w14:paraId="39E55E03" w14:textId="5E38AA78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Legs, Bums &amp; Tums</w:t>
            </w:r>
          </w:p>
        </w:tc>
        <w:tc>
          <w:tcPr>
            <w:tcW w:w="2053" w:type="dxa"/>
          </w:tcPr>
          <w:p w14:paraId="2F545C9A" w14:textId="37BCC189" w:rsidR="005D164F" w:rsidRPr="00CE2055" w:rsidRDefault="0016390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52714CAC" w14:textId="2DF8743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5DBD3C4C" w14:textId="77777777" w:rsidTr="00046ABC">
        <w:tc>
          <w:tcPr>
            <w:tcW w:w="1953" w:type="dxa"/>
          </w:tcPr>
          <w:p w14:paraId="2C09310B" w14:textId="1D9DB6C7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09:30 – 10:15</w:t>
            </w:r>
          </w:p>
        </w:tc>
        <w:tc>
          <w:tcPr>
            <w:tcW w:w="3186" w:type="dxa"/>
          </w:tcPr>
          <w:p w14:paraId="77AB4138" w14:textId="0C3E26C7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Body Combat</w:t>
            </w:r>
          </w:p>
        </w:tc>
        <w:tc>
          <w:tcPr>
            <w:tcW w:w="2053" w:type="dxa"/>
          </w:tcPr>
          <w:p w14:paraId="7FF1F375" w14:textId="04B194A3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0015C1EC" w14:textId="13C1F9A4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3ED451C5" w14:textId="77777777" w:rsidTr="00046ABC">
        <w:tc>
          <w:tcPr>
            <w:tcW w:w="1953" w:type="dxa"/>
          </w:tcPr>
          <w:p w14:paraId="00C1C27E" w14:textId="52280B2E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10:</w:t>
            </w:r>
            <w:r w:rsidR="00C7002C" w:rsidRPr="00CE2055">
              <w:rPr>
                <w:color w:val="FFFFFF" w:themeColor="background1"/>
                <w:sz w:val="25"/>
                <w:szCs w:val="25"/>
              </w:rPr>
              <w:t>3</w:t>
            </w:r>
            <w:r w:rsidRPr="00CE2055">
              <w:rPr>
                <w:color w:val="FFFFFF" w:themeColor="background1"/>
                <w:sz w:val="25"/>
                <w:szCs w:val="25"/>
              </w:rPr>
              <w:t>0 – 1</w:t>
            </w:r>
            <w:r w:rsidR="00C7002C" w:rsidRPr="00CE2055">
              <w:rPr>
                <w:color w:val="FFFFFF" w:themeColor="background1"/>
                <w:sz w:val="25"/>
                <w:szCs w:val="25"/>
              </w:rPr>
              <w:t>1</w:t>
            </w:r>
            <w:r w:rsidRPr="00CE2055">
              <w:rPr>
                <w:color w:val="FFFFFF" w:themeColor="background1"/>
                <w:sz w:val="25"/>
                <w:szCs w:val="25"/>
              </w:rPr>
              <w:t>:</w:t>
            </w:r>
            <w:r w:rsidR="006164ED" w:rsidRPr="00CE2055">
              <w:rPr>
                <w:color w:val="FFFFFF" w:themeColor="background1"/>
                <w:sz w:val="25"/>
                <w:szCs w:val="25"/>
              </w:rPr>
              <w:t>0</w:t>
            </w:r>
            <w:r w:rsidRPr="00CE2055">
              <w:rPr>
                <w:color w:val="FFFFFF" w:themeColor="background1"/>
                <w:sz w:val="25"/>
                <w:szCs w:val="25"/>
              </w:rPr>
              <w:t>0</w:t>
            </w:r>
          </w:p>
        </w:tc>
        <w:tc>
          <w:tcPr>
            <w:tcW w:w="3186" w:type="dxa"/>
          </w:tcPr>
          <w:p w14:paraId="244F0E6D" w14:textId="3454E70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Les Mills Core</w:t>
            </w:r>
          </w:p>
        </w:tc>
        <w:tc>
          <w:tcPr>
            <w:tcW w:w="2053" w:type="dxa"/>
          </w:tcPr>
          <w:p w14:paraId="07E93D59" w14:textId="5930653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Dana</w:t>
            </w:r>
          </w:p>
        </w:tc>
        <w:tc>
          <w:tcPr>
            <w:tcW w:w="1701" w:type="dxa"/>
          </w:tcPr>
          <w:p w14:paraId="19E344D5" w14:textId="2D83A25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6C43621C" w14:textId="77777777" w:rsidTr="00046ABC">
        <w:tc>
          <w:tcPr>
            <w:tcW w:w="1953" w:type="dxa"/>
          </w:tcPr>
          <w:p w14:paraId="451D4A5F" w14:textId="24DE7CC1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10:30 – 11:30</w:t>
            </w:r>
          </w:p>
        </w:tc>
        <w:tc>
          <w:tcPr>
            <w:tcW w:w="3186" w:type="dxa"/>
          </w:tcPr>
          <w:p w14:paraId="0FBAF728" w14:textId="01A46E44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</w:tcPr>
          <w:p w14:paraId="12A86871" w14:textId="119CCA04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Monica</w:t>
            </w:r>
          </w:p>
        </w:tc>
        <w:tc>
          <w:tcPr>
            <w:tcW w:w="1701" w:type="dxa"/>
          </w:tcPr>
          <w:p w14:paraId="61BB5F49" w14:textId="2883E90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Gymnasium</w:t>
            </w:r>
          </w:p>
        </w:tc>
      </w:tr>
      <w:tr w:rsidR="00CE2055" w:rsidRPr="00CE2055" w14:paraId="256D6897" w14:textId="77777777" w:rsidTr="00046ABC">
        <w:tc>
          <w:tcPr>
            <w:tcW w:w="1953" w:type="dxa"/>
          </w:tcPr>
          <w:p w14:paraId="5C9DC9E5" w14:textId="7F8EEF69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10:30 – 11:15</w:t>
            </w:r>
          </w:p>
        </w:tc>
        <w:tc>
          <w:tcPr>
            <w:tcW w:w="3186" w:type="dxa"/>
          </w:tcPr>
          <w:p w14:paraId="2C574683" w14:textId="1BA2398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Kettlebell</w:t>
            </w:r>
            <w:r w:rsidR="006164ED" w:rsidRPr="00CE2055">
              <w:rPr>
                <w:color w:val="FFFFFF" w:themeColor="background1"/>
                <w:sz w:val="25"/>
                <w:szCs w:val="25"/>
              </w:rPr>
              <w:t>s</w:t>
            </w:r>
          </w:p>
        </w:tc>
        <w:tc>
          <w:tcPr>
            <w:tcW w:w="2053" w:type="dxa"/>
          </w:tcPr>
          <w:p w14:paraId="2B38CDC8" w14:textId="58C592AB" w:rsidR="005D164F" w:rsidRPr="00CE2055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3D3B425B" w14:textId="1865B432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0EE182A3" w14:textId="77777777" w:rsidTr="00046ABC">
        <w:tc>
          <w:tcPr>
            <w:tcW w:w="1953" w:type="dxa"/>
          </w:tcPr>
          <w:p w14:paraId="49378EE0" w14:textId="3C942AC9" w:rsidR="006B381C" w:rsidRPr="00CE2055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11:30 – 12:30</w:t>
            </w:r>
          </w:p>
        </w:tc>
        <w:tc>
          <w:tcPr>
            <w:tcW w:w="3186" w:type="dxa"/>
          </w:tcPr>
          <w:p w14:paraId="73711059" w14:textId="48C29955" w:rsidR="006B381C" w:rsidRPr="00CE2055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 xml:space="preserve">Mobility and Movement </w:t>
            </w:r>
          </w:p>
        </w:tc>
        <w:tc>
          <w:tcPr>
            <w:tcW w:w="2053" w:type="dxa"/>
          </w:tcPr>
          <w:p w14:paraId="538D1287" w14:textId="6862B1C3" w:rsidR="006B381C" w:rsidRPr="00CE2055" w:rsidRDefault="006B381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Melissa</w:t>
            </w:r>
          </w:p>
        </w:tc>
        <w:tc>
          <w:tcPr>
            <w:tcW w:w="1701" w:type="dxa"/>
          </w:tcPr>
          <w:p w14:paraId="660CA9F8" w14:textId="2602B709" w:rsidR="006B381C" w:rsidRPr="00CE2055" w:rsidRDefault="00CB6EF7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513FA940" w14:textId="77777777" w:rsidTr="00046ABC">
        <w:tc>
          <w:tcPr>
            <w:tcW w:w="1953" w:type="dxa"/>
          </w:tcPr>
          <w:p w14:paraId="2D4FBB77" w14:textId="690D7160" w:rsidR="00347128" w:rsidRPr="00CE2055" w:rsidRDefault="00347128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17:45</w:t>
            </w:r>
            <w:r w:rsidR="00D7723A" w:rsidRPr="00CE2055">
              <w:rPr>
                <w:color w:val="FFFFFF" w:themeColor="background1"/>
                <w:sz w:val="25"/>
                <w:szCs w:val="25"/>
              </w:rPr>
              <w:t xml:space="preserve"> – 18:30</w:t>
            </w:r>
          </w:p>
        </w:tc>
        <w:tc>
          <w:tcPr>
            <w:tcW w:w="3186" w:type="dxa"/>
          </w:tcPr>
          <w:p w14:paraId="66D78916" w14:textId="6BBAE620" w:rsidR="00347128" w:rsidRPr="00CE2055" w:rsidRDefault="00D7723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Indoor Cycling</w:t>
            </w:r>
          </w:p>
        </w:tc>
        <w:tc>
          <w:tcPr>
            <w:tcW w:w="2053" w:type="dxa"/>
          </w:tcPr>
          <w:p w14:paraId="75B30E6B" w14:textId="3F8BF03D" w:rsidR="00347128" w:rsidRPr="00CE2055" w:rsidRDefault="00D7723A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Gemma</w:t>
            </w:r>
          </w:p>
        </w:tc>
        <w:tc>
          <w:tcPr>
            <w:tcW w:w="1701" w:type="dxa"/>
          </w:tcPr>
          <w:p w14:paraId="713D219E" w14:textId="6B4ACEE8" w:rsidR="00347128" w:rsidRPr="00CE2055" w:rsidRDefault="00E66F4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72003180" w14:textId="77777777" w:rsidTr="00046ABC">
        <w:tc>
          <w:tcPr>
            <w:tcW w:w="1953" w:type="dxa"/>
          </w:tcPr>
          <w:p w14:paraId="769FB457" w14:textId="5F1324EC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18:00 – 18:</w:t>
            </w:r>
            <w:r w:rsidR="007B2580" w:rsidRPr="00CE2055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67D66783" w14:textId="71D85516" w:rsidR="005D164F" w:rsidRPr="00CE2055" w:rsidRDefault="00AF248B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Functional Fitness</w:t>
            </w:r>
          </w:p>
        </w:tc>
        <w:tc>
          <w:tcPr>
            <w:tcW w:w="2053" w:type="dxa"/>
          </w:tcPr>
          <w:p w14:paraId="274DFAD0" w14:textId="37D70D29" w:rsidR="005D164F" w:rsidRPr="00CE2055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Gym Team</w:t>
            </w:r>
          </w:p>
        </w:tc>
        <w:tc>
          <w:tcPr>
            <w:tcW w:w="1701" w:type="dxa"/>
          </w:tcPr>
          <w:p w14:paraId="759BB874" w14:textId="384CB922" w:rsidR="005D164F" w:rsidRPr="00CE2055" w:rsidRDefault="00B37301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Archery</w:t>
            </w:r>
          </w:p>
        </w:tc>
      </w:tr>
      <w:tr w:rsidR="00CE2055" w:rsidRPr="00CE2055" w14:paraId="134F36F2" w14:textId="77777777" w:rsidTr="00046ABC">
        <w:tc>
          <w:tcPr>
            <w:tcW w:w="1953" w:type="dxa"/>
          </w:tcPr>
          <w:p w14:paraId="102A1D67" w14:textId="71214360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18:00 – 18:45</w:t>
            </w:r>
          </w:p>
        </w:tc>
        <w:tc>
          <w:tcPr>
            <w:tcW w:w="3186" w:type="dxa"/>
          </w:tcPr>
          <w:p w14:paraId="3AB6A2FA" w14:textId="3E02F576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Zumba</w:t>
            </w:r>
          </w:p>
        </w:tc>
        <w:tc>
          <w:tcPr>
            <w:tcW w:w="2053" w:type="dxa"/>
          </w:tcPr>
          <w:p w14:paraId="0B973142" w14:textId="0913694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Louise</w:t>
            </w:r>
          </w:p>
        </w:tc>
        <w:tc>
          <w:tcPr>
            <w:tcW w:w="1701" w:type="dxa"/>
          </w:tcPr>
          <w:p w14:paraId="42495BB0" w14:textId="0417165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Hospitality</w:t>
            </w:r>
          </w:p>
        </w:tc>
      </w:tr>
      <w:tr w:rsidR="00CE2055" w:rsidRPr="00CE2055" w14:paraId="64A238DA" w14:textId="77777777" w:rsidTr="00046ABC">
        <w:tc>
          <w:tcPr>
            <w:tcW w:w="1953" w:type="dxa"/>
          </w:tcPr>
          <w:p w14:paraId="4D5436B4" w14:textId="20475EE5" w:rsidR="005D164F" w:rsidRPr="00CE2055" w:rsidRDefault="002823D9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18:45</w:t>
            </w:r>
            <w:r w:rsidR="005D164F" w:rsidRPr="00CE2055">
              <w:rPr>
                <w:color w:val="FFFFFF" w:themeColor="background1"/>
                <w:sz w:val="25"/>
                <w:szCs w:val="25"/>
              </w:rPr>
              <w:t xml:space="preserve"> – </w:t>
            </w:r>
            <w:r w:rsidR="005F2E76" w:rsidRPr="00CE2055">
              <w:rPr>
                <w:color w:val="FFFFFF" w:themeColor="background1"/>
                <w:sz w:val="25"/>
                <w:szCs w:val="25"/>
              </w:rPr>
              <w:t>19:</w:t>
            </w:r>
            <w:r w:rsidR="002F0824" w:rsidRPr="00CE2055">
              <w:rPr>
                <w:color w:val="FFFFFF" w:themeColor="background1"/>
                <w:sz w:val="25"/>
                <w:szCs w:val="25"/>
              </w:rPr>
              <w:t>30</w:t>
            </w:r>
          </w:p>
        </w:tc>
        <w:tc>
          <w:tcPr>
            <w:tcW w:w="3186" w:type="dxa"/>
          </w:tcPr>
          <w:p w14:paraId="32C36FC5" w14:textId="27B7B088" w:rsidR="005D164F" w:rsidRPr="00CE2055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Kettlebells</w:t>
            </w:r>
          </w:p>
        </w:tc>
        <w:tc>
          <w:tcPr>
            <w:tcW w:w="2053" w:type="dxa"/>
          </w:tcPr>
          <w:p w14:paraId="0EA3A898" w14:textId="4CA19B2F" w:rsidR="005D164F" w:rsidRPr="00CE2055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Tim</w:t>
            </w:r>
          </w:p>
        </w:tc>
        <w:tc>
          <w:tcPr>
            <w:tcW w:w="1701" w:type="dxa"/>
          </w:tcPr>
          <w:p w14:paraId="37878265" w14:textId="077C46B6" w:rsidR="005D164F" w:rsidRPr="00CE2055" w:rsidRDefault="00FD6F9C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Keene</w:t>
            </w:r>
          </w:p>
        </w:tc>
      </w:tr>
      <w:tr w:rsidR="00CE2055" w:rsidRPr="00CE2055" w14:paraId="68242050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D729844" w14:textId="1BBB408F" w:rsidR="005D164F" w:rsidRPr="00CE2055" w:rsidRDefault="005D164F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 xml:space="preserve">19:00 – </w:t>
            </w:r>
            <w:r w:rsidR="00F67AA1" w:rsidRPr="00CE2055">
              <w:rPr>
                <w:color w:val="FFFFFF" w:themeColor="background1"/>
                <w:sz w:val="25"/>
                <w:szCs w:val="25"/>
              </w:rPr>
              <w:t>20:</w:t>
            </w:r>
            <w:r w:rsidR="00347128" w:rsidRPr="00CE2055">
              <w:rPr>
                <w:color w:val="FFFFFF" w:themeColor="background1"/>
                <w:sz w:val="25"/>
                <w:szCs w:val="25"/>
              </w:rPr>
              <w:t>00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048428B" w14:textId="1D7A0584" w:rsidR="005D164F" w:rsidRPr="00CE2055" w:rsidRDefault="00473943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Pilates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F2DA02B" w14:textId="6F26FAE5" w:rsidR="005D164F" w:rsidRPr="00CE2055" w:rsidRDefault="00473943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Florrie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04666B04" w14:textId="4D64CC4C" w:rsidR="005D164F" w:rsidRPr="00CE2055" w:rsidRDefault="00B34FC0" w:rsidP="005D164F">
            <w:pPr>
              <w:rPr>
                <w:color w:val="FFFFFF" w:themeColor="background1"/>
                <w:sz w:val="25"/>
                <w:szCs w:val="25"/>
              </w:rPr>
            </w:pPr>
            <w:r w:rsidRPr="00CE2055">
              <w:rPr>
                <w:color w:val="FFFFFF" w:themeColor="background1"/>
                <w:sz w:val="25"/>
                <w:szCs w:val="25"/>
              </w:rPr>
              <w:t>Dance</w:t>
            </w:r>
          </w:p>
        </w:tc>
      </w:tr>
      <w:tr w:rsidR="00CE2055" w:rsidRPr="00CE2055" w14:paraId="105C11DC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27C948F" w14:textId="20D6D66B" w:rsidR="005D164F" w:rsidRPr="00CE2055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</w:tr>
      <w:tr w:rsidR="00CE2055" w:rsidRPr="00CE2055" w14:paraId="1E6BA463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699A3AF" w14:textId="6679E830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7F2977D1" w14:textId="2F6B11C1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4E687E1" w14:textId="09267F6C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4AF7C5CA" w14:textId="75571026" w:rsidR="005D164F" w:rsidRPr="00CE2055" w:rsidRDefault="00D86B1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2656D548" w14:textId="77777777" w:rsidTr="00046ABC">
        <w:tc>
          <w:tcPr>
            <w:tcW w:w="1953" w:type="dxa"/>
          </w:tcPr>
          <w:p w14:paraId="418DA3E7" w14:textId="21076358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09:15 – 10:15</w:t>
            </w:r>
          </w:p>
        </w:tc>
        <w:tc>
          <w:tcPr>
            <w:tcW w:w="3186" w:type="dxa"/>
          </w:tcPr>
          <w:p w14:paraId="71D5B4AC" w14:textId="7C68D33D" w:rsidR="005D164F" w:rsidRPr="00CE2055" w:rsidRDefault="00F939B9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Body Bar Strength</w:t>
            </w:r>
          </w:p>
        </w:tc>
        <w:tc>
          <w:tcPr>
            <w:tcW w:w="2053" w:type="dxa"/>
          </w:tcPr>
          <w:p w14:paraId="2E812FEF" w14:textId="18EE2B4D" w:rsidR="005D164F" w:rsidRPr="00CE2055" w:rsidRDefault="00EC2037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2D18AAA2" w14:textId="43FD0C7A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4B8A404A" w14:textId="77777777" w:rsidTr="00046ABC">
        <w:tc>
          <w:tcPr>
            <w:tcW w:w="1953" w:type="dxa"/>
          </w:tcPr>
          <w:p w14:paraId="113C2C6C" w14:textId="7758BEBA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4C80DCE9" w14:textId="30550D00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6A7C0E6" w14:textId="1108224B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C9FDA65" w14:textId="2C6B823D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50FDF822" w14:textId="77777777" w:rsidTr="00046ABC">
        <w:tc>
          <w:tcPr>
            <w:tcW w:w="1953" w:type="dxa"/>
          </w:tcPr>
          <w:p w14:paraId="205585BF" w14:textId="1470B4F0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10:35 – 11:20</w:t>
            </w:r>
          </w:p>
        </w:tc>
        <w:tc>
          <w:tcPr>
            <w:tcW w:w="3186" w:type="dxa"/>
          </w:tcPr>
          <w:p w14:paraId="0BF8A451" w14:textId="52EE0ABE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Tone</w:t>
            </w:r>
          </w:p>
        </w:tc>
        <w:tc>
          <w:tcPr>
            <w:tcW w:w="2053" w:type="dxa"/>
          </w:tcPr>
          <w:p w14:paraId="5CC4662E" w14:textId="7D8E00FB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590D9BC" w14:textId="084294BF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681AD964" w14:textId="77777777" w:rsidTr="00046ABC">
        <w:tc>
          <w:tcPr>
            <w:tcW w:w="1953" w:type="dxa"/>
          </w:tcPr>
          <w:p w14:paraId="6550DB0A" w14:textId="473ABEE2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11:30 – 12:45</w:t>
            </w:r>
          </w:p>
        </w:tc>
        <w:tc>
          <w:tcPr>
            <w:tcW w:w="3186" w:type="dxa"/>
          </w:tcPr>
          <w:p w14:paraId="69F00458" w14:textId="2B02C666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</w:tcPr>
          <w:p w14:paraId="37E38B85" w14:textId="4EDD1B04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Petra</w:t>
            </w:r>
          </w:p>
        </w:tc>
        <w:tc>
          <w:tcPr>
            <w:tcW w:w="1701" w:type="dxa"/>
          </w:tcPr>
          <w:p w14:paraId="2F6C4835" w14:textId="231DB71A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3EA2D09C" w14:textId="77777777" w:rsidTr="00046ABC">
        <w:tc>
          <w:tcPr>
            <w:tcW w:w="1953" w:type="dxa"/>
          </w:tcPr>
          <w:p w14:paraId="0F064239" w14:textId="6D659984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7E274584" w14:textId="724A7B2C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3A2DDBA" w14:textId="3F588935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5A20FD50" w14:textId="61C0EB4E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72004223" w14:textId="77777777" w:rsidTr="00046ABC">
        <w:tc>
          <w:tcPr>
            <w:tcW w:w="1953" w:type="dxa"/>
          </w:tcPr>
          <w:p w14:paraId="6AFA01DC" w14:textId="4EFE23FB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14265055" w14:textId="7569FBC5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Circuits</w:t>
            </w:r>
          </w:p>
        </w:tc>
        <w:tc>
          <w:tcPr>
            <w:tcW w:w="2053" w:type="dxa"/>
          </w:tcPr>
          <w:p w14:paraId="1CE486A7" w14:textId="0E3FBC9E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060E69DF" w14:textId="58DE5A82" w:rsidR="005D164F" w:rsidRPr="00CE2055" w:rsidRDefault="00285AB9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092AACAD" w14:textId="77777777" w:rsidTr="00046ABC">
        <w:tc>
          <w:tcPr>
            <w:tcW w:w="1953" w:type="dxa"/>
          </w:tcPr>
          <w:p w14:paraId="142C60FD" w14:textId="26C4E65C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lastRenderedPageBreak/>
              <w:t>18:00 – 18:45</w:t>
            </w:r>
          </w:p>
        </w:tc>
        <w:tc>
          <w:tcPr>
            <w:tcW w:w="3186" w:type="dxa"/>
          </w:tcPr>
          <w:p w14:paraId="05919165" w14:textId="1790205D" w:rsidR="005D164F" w:rsidRPr="00CE2055" w:rsidRDefault="0032571C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</w:t>
            </w:r>
            <w:r w:rsidR="001B7F55" w:rsidRPr="00CE2055">
              <w:rPr>
                <w:color w:val="FFFFFF" w:themeColor="background1"/>
                <w:sz w:val="26"/>
                <w:szCs w:val="26"/>
              </w:rPr>
              <w:t>egs, Bums &amp; Tums</w:t>
            </w:r>
          </w:p>
        </w:tc>
        <w:tc>
          <w:tcPr>
            <w:tcW w:w="2053" w:type="dxa"/>
          </w:tcPr>
          <w:p w14:paraId="3C838E1B" w14:textId="007429A1" w:rsidR="005D164F" w:rsidRPr="00CE2055" w:rsidRDefault="001B7F5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Tim</w:t>
            </w:r>
          </w:p>
        </w:tc>
        <w:tc>
          <w:tcPr>
            <w:tcW w:w="1701" w:type="dxa"/>
          </w:tcPr>
          <w:p w14:paraId="1DEF876A" w14:textId="775469A0" w:rsidR="005D164F" w:rsidRPr="00CE2055" w:rsidRDefault="001B7F5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275A98F4" w14:textId="77777777" w:rsidTr="00046ABC">
        <w:tc>
          <w:tcPr>
            <w:tcW w:w="1953" w:type="dxa"/>
          </w:tcPr>
          <w:p w14:paraId="3C1385AD" w14:textId="5B78E4FA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18:55 – 19:25</w:t>
            </w:r>
          </w:p>
        </w:tc>
        <w:tc>
          <w:tcPr>
            <w:tcW w:w="3186" w:type="dxa"/>
          </w:tcPr>
          <w:p w14:paraId="53FC2027" w14:textId="6E171C83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Core</w:t>
            </w:r>
          </w:p>
        </w:tc>
        <w:tc>
          <w:tcPr>
            <w:tcW w:w="2053" w:type="dxa"/>
          </w:tcPr>
          <w:p w14:paraId="0A6A5E00" w14:textId="0AC80E75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</w:t>
            </w:r>
            <w:r w:rsidR="005F2E76" w:rsidRPr="00CE2055">
              <w:rPr>
                <w:color w:val="FFFFFF" w:themeColor="background1"/>
                <w:sz w:val="26"/>
                <w:szCs w:val="26"/>
              </w:rPr>
              <w:t>a</w:t>
            </w:r>
          </w:p>
        </w:tc>
        <w:tc>
          <w:tcPr>
            <w:tcW w:w="1701" w:type="dxa"/>
          </w:tcPr>
          <w:p w14:paraId="2DA4D3B5" w14:textId="4B01BBAB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07687B1F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7DE6AB5E" w14:textId="63EAA5E8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19:00 – 19:45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154929E4" w14:textId="6EB61C29" w:rsidR="005D164F" w:rsidRPr="00CE2055" w:rsidRDefault="00CB4A58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Kettles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32D8C34E" w14:textId="123B3ACC" w:rsidR="005D164F" w:rsidRPr="00CE2055" w:rsidRDefault="00CB4A58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Tim</w:t>
            </w:r>
          </w:p>
        </w:tc>
        <w:tc>
          <w:tcPr>
            <w:tcW w:w="1701" w:type="dxa"/>
          </w:tcPr>
          <w:p w14:paraId="40C95902" w14:textId="67E02F70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59DB3E5B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0A660C6" w14:textId="536C0ECA" w:rsidR="005D164F" w:rsidRPr="00CE2055" w:rsidRDefault="005D164F" w:rsidP="005D164F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</w:tr>
      <w:tr w:rsidR="00CE2055" w:rsidRPr="00CE2055" w14:paraId="2545687B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3AA02361" w14:textId="406C09EF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2C7A0C38" w14:textId="0BC5EFD1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61337ADC" w14:textId="438DDE2C" w:rsidR="005D164F" w:rsidRPr="00CE2055" w:rsidRDefault="005D164F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EFD44CF" w14:textId="51621C99" w:rsidR="005D164F" w:rsidRPr="00CE2055" w:rsidRDefault="00D86B15" w:rsidP="005D164F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28BD4E5C" w14:textId="77777777" w:rsidTr="00046ABC">
        <w:tc>
          <w:tcPr>
            <w:tcW w:w="1953" w:type="dxa"/>
          </w:tcPr>
          <w:p w14:paraId="779BD18D" w14:textId="0E68C720" w:rsidR="00CF6D30" w:rsidRPr="00CE2055" w:rsidRDefault="00CF6D3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08:00</w:t>
            </w:r>
            <w:r w:rsidR="00D86B15" w:rsidRPr="00CE2055">
              <w:rPr>
                <w:color w:val="FFFFFF" w:themeColor="background1"/>
                <w:sz w:val="26"/>
                <w:szCs w:val="26"/>
              </w:rPr>
              <w:t xml:space="preserve"> – 08:30</w:t>
            </w:r>
          </w:p>
        </w:tc>
        <w:tc>
          <w:tcPr>
            <w:tcW w:w="3186" w:type="dxa"/>
          </w:tcPr>
          <w:p w14:paraId="2FC31791" w14:textId="415386E9" w:rsidR="00CF6D30" w:rsidRPr="00CE2055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6A6BED90" w14:textId="3B3B5B38" w:rsidR="00CF6D30" w:rsidRPr="00CE2055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4985AFFD" w14:textId="076BB58C" w:rsidR="00CF6D30" w:rsidRPr="00CE2055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6BF13D1B" w14:textId="77777777" w:rsidTr="00046ABC">
        <w:tc>
          <w:tcPr>
            <w:tcW w:w="1953" w:type="dxa"/>
          </w:tcPr>
          <w:p w14:paraId="7DB67C1D" w14:textId="6FD21E79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5CC46D94" w14:textId="6AE80CCD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6ACA925" w14:textId="6883849B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An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drea</w:t>
            </w:r>
          </w:p>
        </w:tc>
        <w:tc>
          <w:tcPr>
            <w:tcW w:w="1701" w:type="dxa"/>
          </w:tcPr>
          <w:p w14:paraId="58E1DD3C" w14:textId="2CB0BF3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208A7CB2" w14:textId="77777777" w:rsidTr="00046ABC">
        <w:tc>
          <w:tcPr>
            <w:tcW w:w="1953" w:type="dxa"/>
          </w:tcPr>
          <w:p w14:paraId="313E6FD4" w14:textId="0AEE86D5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09:0</w:t>
            </w:r>
            <w:r w:rsidR="007B619A" w:rsidRPr="00CE2055">
              <w:rPr>
                <w:color w:val="FFFFFF" w:themeColor="background1"/>
                <w:sz w:val="26"/>
                <w:szCs w:val="26"/>
              </w:rPr>
              <w:t>0 – 09:30</w:t>
            </w:r>
          </w:p>
        </w:tc>
        <w:tc>
          <w:tcPr>
            <w:tcW w:w="3186" w:type="dxa"/>
          </w:tcPr>
          <w:p w14:paraId="4354F7B3" w14:textId="600E14FF" w:rsidR="005927F6" w:rsidRPr="00CE2055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2DAF6625" w14:textId="57D21831" w:rsidR="005927F6" w:rsidRPr="00CE2055" w:rsidRDefault="007B619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3CEE644C" w14:textId="2781D48A" w:rsidR="005927F6" w:rsidRPr="00CE2055" w:rsidRDefault="00D86B1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76D98181" w14:textId="77777777" w:rsidTr="00046ABC">
        <w:tc>
          <w:tcPr>
            <w:tcW w:w="1953" w:type="dxa"/>
          </w:tcPr>
          <w:p w14:paraId="219F1375" w14:textId="53AD8285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bookmarkStart w:id="0" w:name="_Hlk206676622"/>
            <w:r w:rsidRPr="00CE2055">
              <w:rPr>
                <w:color w:val="FFFFFF" w:themeColor="background1"/>
                <w:sz w:val="26"/>
                <w:szCs w:val="26"/>
              </w:rPr>
              <w:t>09:00 – 09:45</w:t>
            </w:r>
          </w:p>
        </w:tc>
        <w:tc>
          <w:tcPr>
            <w:tcW w:w="3186" w:type="dxa"/>
          </w:tcPr>
          <w:p w14:paraId="6EBA22AD" w14:textId="42750A2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Aqua Aerobics</w:t>
            </w:r>
          </w:p>
        </w:tc>
        <w:tc>
          <w:tcPr>
            <w:tcW w:w="2053" w:type="dxa"/>
          </w:tcPr>
          <w:p w14:paraId="75D1495F" w14:textId="1F141C5E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Laura</w:t>
            </w:r>
          </w:p>
        </w:tc>
        <w:tc>
          <w:tcPr>
            <w:tcW w:w="1701" w:type="dxa"/>
          </w:tcPr>
          <w:p w14:paraId="78F8AB88" w14:textId="6191089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Pool</w:t>
            </w:r>
          </w:p>
        </w:tc>
      </w:tr>
      <w:bookmarkEnd w:id="0"/>
      <w:tr w:rsidR="00CE2055" w:rsidRPr="00CE2055" w14:paraId="349E538E" w14:textId="77777777" w:rsidTr="00046ABC">
        <w:tc>
          <w:tcPr>
            <w:tcW w:w="1953" w:type="dxa"/>
          </w:tcPr>
          <w:p w14:paraId="664189FD" w14:textId="1AF3C30D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09:30 – 10:15</w:t>
            </w:r>
          </w:p>
        </w:tc>
        <w:tc>
          <w:tcPr>
            <w:tcW w:w="3186" w:type="dxa"/>
          </w:tcPr>
          <w:p w14:paraId="7B57AAD7" w14:textId="0F89D60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Kettlebell</w:t>
            </w:r>
            <w:r w:rsidR="00B0328F" w:rsidRPr="00CE2055">
              <w:rPr>
                <w:color w:val="FFFFFF" w:themeColor="background1"/>
                <w:sz w:val="26"/>
                <w:szCs w:val="26"/>
              </w:rPr>
              <w:t>s</w:t>
            </w:r>
          </w:p>
        </w:tc>
        <w:tc>
          <w:tcPr>
            <w:tcW w:w="2053" w:type="dxa"/>
          </w:tcPr>
          <w:p w14:paraId="6D41E493" w14:textId="5D51EE6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Tim</w:t>
            </w:r>
          </w:p>
        </w:tc>
        <w:tc>
          <w:tcPr>
            <w:tcW w:w="1701" w:type="dxa"/>
          </w:tcPr>
          <w:p w14:paraId="13EADFF4" w14:textId="2BE4FAB0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131AF3D1" w14:textId="77777777" w:rsidTr="00046ABC">
        <w:tc>
          <w:tcPr>
            <w:tcW w:w="1953" w:type="dxa"/>
          </w:tcPr>
          <w:p w14:paraId="27A63348" w14:textId="1AEB66ED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09:45 – 10:30</w:t>
            </w:r>
          </w:p>
        </w:tc>
        <w:tc>
          <w:tcPr>
            <w:tcW w:w="3186" w:type="dxa"/>
          </w:tcPr>
          <w:p w14:paraId="2E0A10D9" w14:textId="346F3757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Les Mills 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Body Pump</w:t>
            </w:r>
          </w:p>
        </w:tc>
        <w:tc>
          <w:tcPr>
            <w:tcW w:w="2053" w:type="dxa"/>
          </w:tcPr>
          <w:p w14:paraId="53351771" w14:textId="33DA9CEE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ndrea</w:t>
            </w:r>
          </w:p>
        </w:tc>
        <w:tc>
          <w:tcPr>
            <w:tcW w:w="1701" w:type="dxa"/>
          </w:tcPr>
          <w:p w14:paraId="36D13640" w14:textId="03A0B2F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2F2BF945" w14:textId="77777777" w:rsidTr="00046ABC">
        <w:tc>
          <w:tcPr>
            <w:tcW w:w="1953" w:type="dxa"/>
          </w:tcPr>
          <w:p w14:paraId="3941D0BB" w14:textId="545A829E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10:30 – 11:30 </w:t>
            </w:r>
          </w:p>
        </w:tc>
        <w:tc>
          <w:tcPr>
            <w:tcW w:w="3186" w:type="dxa"/>
          </w:tcPr>
          <w:p w14:paraId="2CF1753E" w14:textId="64A8FE6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62BA729" w14:textId="05596759" w:rsidR="005927F6" w:rsidRPr="00CE2055" w:rsidRDefault="002E3D3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Florrie</w:t>
            </w:r>
          </w:p>
        </w:tc>
        <w:tc>
          <w:tcPr>
            <w:tcW w:w="1701" w:type="dxa"/>
          </w:tcPr>
          <w:p w14:paraId="13B8AF5B" w14:textId="11A2B9BB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6C0EC70F" w14:textId="77777777" w:rsidTr="00046ABC">
        <w:tc>
          <w:tcPr>
            <w:tcW w:w="1953" w:type="dxa"/>
          </w:tcPr>
          <w:p w14:paraId="2AB2EB7B" w14:textId="15DC940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10:30 – 11:15</w:t>
            </w:r>
          </w:p>
        </w:tc>
        <w:tc>
          <w:tcPr>
            <w:tcW w:w="3186" w:type="dxa"/>
          </w:tcPr>
          <w:p w14:paraId="2D009DDC" w14:textId="7C02C4C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Les Mills 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Tone</w:t>
            </w:r>
          </w:p>
        </w:tc>
        <w:tc>
          <w:tcPr>
            <w:tcW w:w="2053" w:type="dxa"/>
          </w:tcPr>
          <w:p w14:paraId="0BB4C20A" w14:textId="0E90E3CC" w:rsidR="005927F6" w:rsidRPr="00CE2055" w:rsidRDefault="00C922A1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3084A731" w14:textId="2249C9E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33A95685" w14:textId="77777777" w:rsidTr="00046ABC">
        <w:tc>
          <w:tcPr>
            <w:tcW w:w="1953" w:type="dxa"/>
          </w:tcPr>
          <w:p w14:paraId="6989BD47" w14:textId="0F1D397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11:30 – 12:30 </w:t>
            </w:r>
          </w:p>
        </w:tc>
        <w:tc>
          <w:tcPr>
            <w:tcW w:w="3186" w:type="dxa"/>
          </w:tcPr>
          <w:p w14:paraId="642F3025" w14:textId="4E5E752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0156F61A" w14:textId="22115A27" w:rsidR="005927F6" w:rsidRPr="00CE2055" w:rsidRDefault="00BF1BDB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</w:tcPr>
          <w:p w14:paraId="002C0430" w14:textId="0F071DD9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4AA50A27" w14:textId="77777777" w:rsidTr="00046ABC">
        <w:tc>
          <w:tcPr>
            <w:tcW w:w="1953" w:type="dxa"/>
          </w:tcPr>
          <w:p w14:paraId="0DF20A22" w14:textId="680A673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11:30 – 12:30</w:t>
            </w:r>
          </w:p>
        </w:tc>
        <w:tc>
          <w:tcPr>
            <w:tcW w:w="3186" w:type="dxa"/>
          </w:tcPr>
          <w:p w14:paraId="197B72A1" w14:textId="14E8278B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2FE93E6A" w14:textId="0ACE55A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220C3DA1" w14:textId="745E158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18E71169" w14:textId="77777777" w:rsidTr="00046ABC">
        <w:tc>
          <w:tcPr>
            <w:tcW w:w="1953" w:type="dxa"/>
          </w:tcPr>
          <w:p w14:paraId="5EA1C8FA" w14:textId="4A48E930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18:00 – 19:00</w:t>
            </w:r>
          </w:p>
        </w:tc>
        <w:tc>
          <w:tcPr>
            <w:tcW w:w="3186" w:type="dxa"/>
          </w:tcPr>
          <w:p w14:paraId="7FA7F9A1" w14:textId="0024506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6A209B62" w14:textId="67044449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7FF5EF37" w14:textId="2BC092A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Gymnasium</w:t>
            </w:r>
          </w:p>
        </w:tc>
      </w:tr>
      <w:tr w:rsidR="00CE2055" w:rsidRPr="00CE2055" w14:paraId="0D8B2847" w14:textId="77777777" w:rsidTr="00046ABC">
        <w:tc>
          <w:tcPr>
            <w:tcW w:w="1953" w:type="dxa"/>
          </w:tcPr>
          <w:p w14:paraId="74BD4995" w14:textId="26E42BC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18:00 – 18:45</w:t>
            </w:r>
          </w:p>
        </w:tc>
        <w:tc>
          <w:tcPr>
            <w:tcW w:w="3186" w:type="dxa"/>
          </w:tcPr>
          <w:p w14:paraId="1CBCDA28" w14:textId="7F116C4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</w:tcPr>
          <w:p w14:paraId="140A0248" w14:textId="53A9D56E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5F063E26" w14:textId="2FD1E7E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25E4BD04" w14:textId="77777777" w:rsidTr="00046ABC">
        <w:tc>
          <w:tcPr>
            <w:tcW w:w="1953" w:type="dxa"/>
          </w:tcPr>
          <w:p w14:paraId="2CC889B8" w14:textId="33C84A2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18:30 – 19:15</w:t>
            </w:r>
          </w:p>
        </w:tc>
        <w:tc>
          <w:tcPr>
            <w:tcW w:w="3186" w:type="dxa"/>
          </w:tcPr>
          <w:p w14:paraId="24582C24" w14:textId="5E5023BD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65A221D0" w14:textId="32FA7520" w:rsidR="005927F6" w:rsidRPr="00CE2055" w:rsidRDefault="00E17B3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Andrea</w:t>
            </w:r>
          </w:p>
        </w:tc>
        <w:tc>
          <w:tcPr>
            <w:tcW w:w="1701" w:type="dxa"/>
          </w:tcPr>
          <w:p w14:paraId="17F8265F" w14:textId="39D3BED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1415CA18" w14:textId="77777777" w:rsidTr="007A45EB">
        <w:tc>
          <w:tcPr>
            <w:tcW w:w="1953" w:type="dxa"/>
            <w:tcBorders>
              <w:bottom w:val="single" w:sz="4" w:space="0" w:color="auto"/>
            </w:tcBorders>
          </w:tcPr>
          <w:p w14:paraId="1364BCE1" w14:textId="130BF699" w:rsidR="00C03000" w:rsidRPr="00CE2055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18:30 – 19:30 </w:t>
            </w:r>
          </w:p>
        </w:tc>
        <w:tc>
          <w:tcPr>
            <w:tcW w:w="3186" w:type="dxa"/>
            <w:tcBorders>
              <w:bottom w:val="single" w:sz="4" w:space="0" w:color="auto"/>
            </w:tcBorders>
          </w:tcPr>
          <w:p w14:paraId="1AAEB232" w14:textId="475B668D" w:rsidR="00C03000" w:rsidRPr="00CE2055" w:rsidRDefault="00F554D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 xml:space="preserve">Beginner </w:t>
            </w:r>
            <w:r w:rsidR="00C03000" w:rsidRPr="00CE2055">
              <w:rPr>
                <w:color w:val="FFFFFF" w:themeColor="background1"/>
                <w:sz w:val="26"/>
                <w:szCs w:val="26"/>
              </w:rPr>
              <w:t>Run Club</w:t>
            </w: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3AF6F351" w14:textId="17352F1C" w:rsidR="00C03000" w:rsidRPr="00CE2055" w:rsidRDefault="00C03000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Melissa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E14B62" w14:textId="31B77847" w:rsidR="00C03000" w:rsidRPr="00CE2055" w:rsidRDefault="003F280A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Outdoor</w:t>
            </w:r>
          </w:p>
        </w:tc>
      </w:tr>
      <w:tr w:rsidR="00CE2055" w:rsidRPr="00CE2055" w14:paraId="586DDEC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40090E29" w14:textId="44104F9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19:30 – 20:45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36710D2B" w14:textId="46E0F620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Yoga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12EF08" w14:textId="3C251C47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  <w:tcBorders>
              <w:bottom w:val="thinThickSmallGap" w:sz="18" w:space="0" w:color="auto"/>
            </w:tcBorders>
          </w:tcPr>
          <w:p w14:paraId="3368D987" w14:textId="5CB58D3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35E3AE1D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D2A2BEB" w14:textId="1E6A8297" w:rsidR="005927F6" w:rsidRPr="00CE2055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</w:tr>
      <w:tr w:rsidR="00CE2055" w:rsidRPr="00CE2055" w14:paraId="50C03D48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7CFE2272" w14:textId="48F5C11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07:00 – 07:30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3C7C5F35" w14:textId="44AD7F2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0A5D4E65" w14:textId="542D191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38953FE0" w14:textId="1987368A" w:rsidR="005927F6" w:rsidRPr="00CE2055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31BE362D" w14:textId="77777777" w:rsidTr="00046ABC">
        <w:tc>
          <w:tcPr>
            <w:tcW w:w="1953" w:type="dxa"/>
          </w:tcPr>
          <w:p w14:paraId="7F23BFA9" w14:textId="0678F04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09:00 – 09:30</w:t>
            </w:r>
          </w:p>
        </w:tc>
        <w:tc>
          <w:tcPr>
            <w:tcW w:w="3186" w:type="dxa"/>
          </w:tcPr>
          <w:p w14:paraId="197CC19D" w14:textId="1F08D5C5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621C6A64" w14:textId="30FDA50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772A6DAB" w14:textId="337F0C69" w:rsidR="005927F6" w:rsidRPr="00CE2055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1226287E" w14:textId="77777777" w:rsidTr="00046ABC">
        <w:tc>
          <w:tcPr>
            <w:tcW w:w="1953" w:type="dxa"/>
          </w:tcPr>
          <w:p w14:paraId="7F75D863" w14:textId="20B50E1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09:30 – 10:30</w:t>
            </w:r>
          </w:p>
        </w:tc>
        <w:tc>
          <w:tcPr>
            <w:tcW w:w="3186" w:type="dxa"/>
          </w:tcPr>
          <w:p w14:paraId="66FB3A4F" w14:textId="5CEAC0C1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4EF8DBB7" w14:textId="34F186A1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3C11CE5A" w14:textId="0BFCC170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5864D29F" w14:textId="77777777" w:rsidTr="00046ABC">
        <w:tc>
          <w:tcPr>
            <w:tcW w:w="1953" w:type="dxa"/>
          </w:tcPr>
          <w:p w14:paraId="7690743B" w14:textId="2C8F04DF" w:rsidR="005927F6" w:rsidRPr="00CE2055" w:rsidRDefault="002E3D35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09:45</w:t>
            </w:r>
            <w:r w:rsidR="005927F6" w:rsidRPr="00CE2055">
              <w:rPr>
                <w:color w:val="FFFFFF" w:themeColor="background1"/>
                <w:sz w:val="26"/>
                <w:szCs w:val="26"/>
              </w:rPr>
              <w:t xml:space="preserve"> – 1</w:t>
            </w:r>
            <w:r w:rsidRPr="00CE2055">
              <w:rPr>
                <w:color w:val="FFFFFF" w:themeColor="background1"/>
                <w:sz w:val="26"/>
                <w:szCs w:val="26"/>
              </w:rPr>
              <w:t>0</w:t>
            </w:r>
            <w:r w:rsidR="005927F6" w:rsidRPr="00CE2055">
              <w:rPr>
                <w:color w:val="FFFFFF" w:themeColor="background1"/>
                <w:sz w:val="26"/>
                <w:szCs w:val="26"/>
              </w:rPr>
              <w:t>:</w:t>
            </w:r>
            <w:r w:rsidRPr="00CE2055">
              <w:rPr>
                <w:color w:val="FFFFFF" w:themeColor="background1"/>
                <w:sz w:val="26"/>
                <w:szCs w:val="26"/>
              </w:rPr>
              <w:t>3</w:t>
            </w:r>
            <w:r w:rsidR="005927F6" w:rsidRPr="00CE2055">
              <w:rPr>
                <w:color w:val="FFFFFF" w:themeColor="background1"/>
                <w:sz w:val="26"/>
                <w:szCs w:val="26"/>
              </w:rPr>
              <w:t>0</w:t>
            </w:r>
          </w:p>
        </w:tc>
        <w:tc>
          <w:tcPr>
            <w:tcW w:w="3186" w:type="dxa"/>
          </w:tcPr>
          <w:p w14:paraId="1EC7FFAF" w14:textId="5BA5C64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Indoor Cycling</w:t>
            </w:r>
          </w:p>
        </w:tc>
        <w:tc>
          <w:tcPr>
            <w:tcW w:w="2053" w:type="dxa"/>
          </w:tcPr>
          <w:p w14:paraId="79A8A6FA" w14:textId="29755386" w:rsidR="005927F6" w:rsidRPr="00CE2055" w:rsidRDefault="00E66F4C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Gemma</w:t>
            </w:r>
          </w:p>
        </w:tc>
        <w:tc>
          <w:tcPr>
            <w:tcW w:w="1701" w:type="dxa"/>
          </w:tcPr>
          <w:p w14:paraId="561AACD2" w14:textId="53DAD941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Dance</w:t>
            </w:r>
          </w:p>
        </w:tc>
      </w:tr>
      <w:tr w:rsidR="00CE2055" w:rsidRPr="00CE2055" w14:paraId="5FAEAAE6" w14:textId="77777777" w:rsidTr="00046ABC">
        <w:tc>
          <w:tcPr>
            <w:tcW w:w="1953" w:type="dxa"/>
          </w:tcPr>
          <w:p w14:paraId="6D480BAF" w14:textId="0670733E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10:30 – 11:30</w:t>
            </w:r>
          </w:p>
        </w:tc>
        <w:tc>
          <w:tcPr>
            <w:tcW w:w="3186" w:type="dxa"/>
          </w:tcPr>
          <w:p w14:paraId="7FF535B3" w14:textId="051094D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</w:tcPr>
          <w:p w14:paraId="7D1A216A" w14:textId="25D5576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6E80D66B" w14:textId="080D94C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124AF570" w14:textId="77777777" w:rsidTr="00046ABC">
        <w:tc>
          <w:tcPr>
            <w:tcW w:w="1953" w:type="dxa"/>
          </w:tcPr>
          <w:p w14:paraId="78702060" w14:textId="748E787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18: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0</w:t>
            </w:r>
            <w:r w:rsidRPr="00CE2055">
              <w:rPr>
                <w:color w:val="FFFFFF" w:themeColor="background1"/>
                <w:sz w:val="26"/>
                <w:szCs w:val="26"/>
              </w:rPr>
              <w:t>0 – 18:</w:t>
            </w:r>
            <w:r w:rsidR="00C922A1" w:rsidRPr="00CE2055">
              <w:rPr>
                <w:color w:val="FFFFFF" w:themeColor="background1"/>
                <w:sz w:val="26"/>
                <w:szCs w:val="26"/>
              </w:rPr>
              <w:t>4</w:t>
            </w:r>
            <w:r w:rsidRPr="00CE2055">
              <w:rPr>
                <w:color w:val="FFFFFF" w:themeColor="background1"/>
                <w:sz w:val="26"/>
                <w:szCs w:val="26"/>
              </w:rPr>
              <w:t>5</w:t>
            </w:r>
          </w:p>
        </w:tc>
        <w:tc>
          <w:tcPr>
            <w:tcW w:w="3186" w:type="dxa"/>
          </w:tcPr>
          <w:p w14:paraId="00970AE0" w14:textId="6CB8350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Suspension Training</w:t>
            </w:r>
          </w:p>
        </w:tc>
        <w:tc>
          <w:tcPr>
            <w:tcW w:w="2053" w:type="dxa"/>
          </w:tcPr>
          <w:p w14:paraId="3D88DA90" w14:textId="179DCE97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4635A014" w14:textId="25859B6F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4860837B" w14:textId="77777777" w:rsidTr="00046ABC">
        <w:tc>
          <w:tcPr>
            <w:tcW w:w="1953" w:type="dxa"/>
            <w:tcBorders>
              <w:bottom w:val="thinThickSmallGap" w:sz="18" w:space="0" w:color="auto"/>
            </w:tcBorders>
          </w:tcPr>
          <w:p w14:paraId="167FE96B" w14:textId="2C66DE61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19:00 – 19:30</w:t>
            </w:r>
          </w:p>
        </w:tc>
        <w:tc>
          <w:tcPr>
            <w:tcW w:w="3186" w:type="dxa"/>
            <w:tcBorders>
              <w:bottom w:val="thinThickSmallGap" w:sz="18" w:space="0" w:color="auto"/>
            </w:tcBorders>
          </w:tcPr>
          <w:p w14:paraId="442A6AA3" w14:textId="0CCB9E73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  <w:tcBorders>
              <w:bottom w:val="thinThickSmallGap" w:sz="18" w:space="0" w:color="auto"/>
            </w:tcBorders>
          </w:tcPr>
          <w:p w14:paraId="2A49D4F8" w14:textId="7A8A655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6D7BFB31" w14:textId="04A1E1D9" w:rsidR="005927F6" w:rsidRPr="00CE2055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4A9C40D1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7D3DE58D" w14:textId="03EF3A13" w:rsidR="005927F6" w:rsidRPr="00CE2055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CE2055" w:rsidRPr="00CE2055" w14:paraId="2A314D49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95341E0" w14:textId="504C65C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08:30 – 09:15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6A130870" w14:textId="6BED6E0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Pump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77379743" w14:textId="27C3247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2AB2D8BB" w14:textId="211B574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64879C04" w14:textId="77777777" w:rsidTr="00046ABC">
        <w:tc>
          <w:tcPr>
            <w:tcW w:w="1953" w:type="dxa"/>
          </w:tcPr>
          <w:p w14:paraId="54A6145A" w14:textId="3FA88E04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09:00 - 09:30</w:t>
            </w:r>
          </w:p>
        </w:tc>
        <w:tc>
          <w:tcPr>
            <w:tcW w:w="3186" w:type="dxa"/>
          </w:tcPr>
          <w:p w14:paraId="0267936C" w14:textId="616062D7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Functional Fitness</w:t>
            </w:r>
          </w:p>
        </w:tc>
        <w:tc>
          <w:tcPr>
            <w:tcW w:w="2053" w:type="dxa"/>
          </w:tcPr>
          <w:p w14:paraId="5A8F37BA" w14:textId="682E1CCA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Gym Team</w:t>
            </w:r>
          </w:p>
        </w:tc>
        <w:tc>
          <w:tcPr>
            <w:tcW w:w="1701" w:type="dxa"/>
          </w:tcPr>
          <w:p w14:paraId="4359BBD4" w14:textId="0AC16E5F" w:rsidR="005927F6" w:rsidRPr="00CE2055" w:rsidRDefault="00381C4E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Archery</w:t>
            </w:r>
          </w:p>
        </w:tc>
      </w:tr>
      <w:tr w:rsidR="00CE2055" w:rsidRPr="00CE2055" w14:paraId="57C9D0C4" w14:textId="77777777" w:rsidTr="00046ABC">
        <w:tc>
          <w:tcPr>
            <w:tcW w:w="1953" w:type="dxa"/>
          </w:tcPr>
          <w:p w14:paraId="74D48039" w14:textId="48E2F815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09:3</w:t>
            </w:r>
            <w:r w:rsidR="00F20648" w:rsidRPr="00CE2055">
              <w:rPr>
                <w:color w:val="FFFFFF" w:themeColor="background1"/>
                <w:sz w:val="26"/>
                <w:szCs w:val="26"/>
              </w:rPr>
              <w:t xml:space="preserve">0 </w:t>
            </w:r>
            <w:r w:rsidRPr="00CE2055">
              <w:rPr>
                <w:color w:val="FFFFFF" w:themeColor="background1"/>
                <w:sz w:val="26"/>
                <w:szCs w:val="26"/>
              </w:rPr>
              <w:t>– 10:</w:t>
            </w:r>
            <w:r w:rsidR="00F20648" w:rsidRPr="00CE2055">
              <w:rPr>
                <w:color w:val="FFFFFF" w:themeColor="background1"/>
                <w:sz w:val="26"/>
                <w:szCs w:val="26"/>
              </w:rPr>
              <w:t>15</w:t>
            </w:r>
          </w:p>
        </w:tc>
        <w:tc>
          <w:tcPr>
            <w:tcW w:w="3186" w:type="dxa"/>
          </w:tcPr>
          <w:p w14:paraId="1747F5B5" w14:textId="6A2B2FE5" w:rsidR="005927F6" w:rsidRPr="00CE2055" w:rsidRDefault="00F20648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Circuits</w:t>
            </w:r>
          </w:p>
        </w:tc>
        <w:tc>
          <w:tcPr>
            <w:tcW w:w="2053" w:type="dxa"/>
          </w:tcPr>
          <w:p w14:paraId="3EA9E2EA" w14:textId="53360CE8" w:rsidR="005927F6" w:rsidRPr="00CE2055" w:rsidRDefault="00F20648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Dana</w:t>
            </w:r>
          </w:p>
        </w:tc>
        <w:tc>
          <w:tcPr>
            <w:tcW w:w="1701" w:type="dxa"/>
          </w:tcPr>
          <w:p w14:paraId="167313C3" w14:textId="00D95DC1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7A345FBE" w14:textId="77777777" w:rsidTr="00046ABC">
        <w:tc>
          <w:tcPr>
            <w:tcW w:w="8893" w:type="dxa"/>
            <w:gridSpan w:val="4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12B9BA7F" w14:textId="06C10FB6" w:rsidR="005927F6" w:rsidRPr="00CE2055" w:rsidRDefault="005927F6" w:rsidP="005927F6">
            <w:pPr>
              <w:rPr>
                <w:b/>
                <w:bCs/>
                <w:color w:val="FFFFFF" w:themeColor="background1"/>
                <w:sz w:val="26"/>
                <w:szCs w:val="26"/>
              </w:rPr>
            </w:pPr>
            <w:r w:rsidRPr="00CE2055">
              <w:rPr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CE2055" w:rsidRPr="00CE2055" w14:paraId="1ED7DCB5" w14:textId="77777777" w:rsidTr="00046ABC">
        <w:tc>
          <w:tcPr>
            <w:tcW w:w="1953" w:type="dxa"/>
            <w:tcBorders>
              <w:top w:val="thinThickSmallGap" w:sz="18" w:space="0" w:color="auto"/>
            </w:tcBorders>
          </w:tcPr>
          <w:p w14:paraId="58E80FFC" w14:textId="07B142A8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0</w:t>
            </w:r>
            <w:r w:rsidR="00501A8A" w:rsidRPr="00CE2055">
              <w:rPr>
                <w:color w:val="FFFFFF" w:themeColor="background1"/>
                <w:sz w:val="26"/>
                <w:szCs w:val="26"/>
              </w:rPr>
              <w:t>9:00</w:t>
            </w:r>
            <w:r w:rsidRPr="00CE2055">
              <w:rPr>
                <w:color w:val="FFFFFF" w:themeColor="background1"/>
                <w:sz w:val="26"/>
                <w:szCs w:val="26"/>
              </w:rPr>
              <w:t xml:space="preserve"> – </w:t>
            </w:r>
            <w:r w:rsidR="00501A8A" w:rsidRPr="00CE2055">
              <w:rPr>
                <w:color w:val="FFFFFF" w:themeColor="background1"/>
                <w:sz w:val="26"/>
                <w:szCs w:val="26"/>
              </w:rPr>
              <w:t>10</w:t>
            </w:r>
            <w:r w:rsidRPr="00CE2055">
              <w:rPr>
                <w:color w:val="FFFFFF" w:themeColor="background1"/>
                <w:sz w:val="26"/>
                <w:szCs w:val="26"/>
              </w:rPr>
              <w:t>:</w:t>
            </w:r>
            <w:r w:rsidR="008B0B6D" w:rsidRPr="00CE2055">
              <w:rPr>
                <w:color w:val="FFFFFF" w:themeColor="background1"/>
                <w:sz w:val="26"/>
                <w:szCs w:val="26"/>
              </w:rPr>
              <w:t>0</w:t>
            </w:r>
            <w:r w:rsidRPr="00CE2055">
              <w:rPr>
                <w:color w:val="FFFFFF" w:themeColor="background1"/>
                <w:sz w:val="26"/>
                <w:szCs w:val="26"/>
              </w:rPr>
              <w:t>0</w:t>
            </w:r>
          </w:p>
        </w:tc>
        <w:tc>
          <w:tcPr>
            <w:tcW w:w="3186" w:type="dxa"/>
            <w:tcBorders>
              <w:top w:val="thinThickSmallGap" w:sz="18" w:space="0" w:color="auto"/>
            </w:tcBorders>
          </w:tcPr>
          <w:p w14:paraId="59BA2AAF" w14:textId="75AC6F08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Balance</w:t>
            </w:r>
          </w:p>
        </w:tc>
        <w:tc>
          <w:tcPr>
            <w:tcW w:w="2053" w:type="dxa"/>
            <w:tcBorders>
              <w:top w:val="thinThickSmallGap" w:sz="18" w:space="0" w:color="auto"/>
            </w:tcBorders>
          </w:tcPr>
          <w:p w14:paraId="56046A3E" w14:textId="732C7ACB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  <w:tcBorders>
              <w:top w:val="thinThickSmallGap" w:sz="18" w:space="0" w:color="auto"/>
            </w:tcBorders>
          </w:tcPr>
          <w:p w14:paraId="026CB13B" w14:textId="0C6FA560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5FDE0A1C" w14:textId="77777777" w:rsidTr="00046ABC">
        <w:tc>
          <w:tcPr>
            <w:tcW w:w="1953" w:type="dxa"/>
          </w:tcPr>
          <w:p w14:paraId="78C69323" w14:textId="4995A7CC" w:rsidR="005927F6" w:rsidRPr="00CE2055" w:rsidRDefault="008B0B6D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10:00</w:t>
            </w:r>
            <w:r w:rsidR="005927F6" w:rsidRPr="00CE2055">
              <w:rPr>
                <w:color w:val="FFFFFF" w:themeColor="background1"/>
                <w:sz w:val="26"/>
                <w:szCs w:val="26"/>
              </w:rPr>
              <w:t xml:space="preserve"> – 10:</w:t>
            </w:r>
            <w:r w:rsidRPr="00CE2055">
              <w:rPr>
                <w:color w:val="FFFFFF" w:themeColor="background1"/>
                <w:sz w:val="26"/>
                <w:szCs w:val="26"/>
              </w:rPr>
              <w:t>45</w:t>
            </w:r>
          </w:p>
        </w:tc>
        <w:tc>
          <w:tcPr>
            <w:tcW w:w="3186" w:type="dxa"/>
          </w:tcPr>
          <w:p w14:paraId="7507919C" w14:textId="45E54B66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Les Mills Body Combat</w:t>
            </w:r>
          </w:p>
        </w:tc>
        <w:tc>
          <w:tcPr>
            <w:tcW w:w="2053" w:type="dxa"/>
          </w:tcPr>
          <w:p w14:paraId="3E69FD17" w14:textId="088A70B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031F3918" w14:textId="42138642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  <w:tr w:rsidR="00CE2055" w:rsidRPr="00CE2055" w14:paraId="60ED5848" w14:textId="77777777" w:rsidTr="00046ABC">
        <w:tc>
          <w:tcPr>
            <w:tcW w:w="1953" w:type="dxa"/>
          </w:tcPr>
          <w:p w14:paraId="0B7052A3" w14:textId="7613236C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10:</w:t>
            </w:r>
            <w:r w:rsidR="008B0B6D" w:rsidRPr="00CE2055">
              <w:rPr>
                <w:color w:val="FFFFFF" w:themeColor="background1"/>
                <w:sz w:val="26"/>
                <w:szCs w:val="26"/>
              </w:rPr>
              <w:t>45</w:t>
            </w:r>
            <w:r w:rsidRPr="00CE2055">
              <w:rPr>
                <w:color w:val="FFFFFF" w:themeColor="background1"/>
                <w:sz w:val="26"/>
                <w:szCs w:val="26"/>
              </w:rPr>
              <w:t xml:space="preserve"> – 11:</w:t>
            </w:r>
            <w:r w:rsidR="00B47324" w:rsidRPr="00CE2055">
              <w:rPr>
                <w:color w:val="FFFFFF" w:themeColor="background1"/>
                <w:sz w:val="26"/>
                <w:szCs w:val="26"/>
              </w:rPr>
              <w:t>45</w:t>
            </w:r>
          </w:p>
        </w:tc>
        <w:tc>
          <w:tcPr>
            <w:tcW w:w="3186" w:type="dxa"/>
          </w:tcPr>
          <w:p w14:paraId="6F1EF63A" w14:textId="16211539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Pilates</w:t>
            </w:r>
          </w:p>
        </w:tc>
        <w:tc>
          <w:tcPr>
            <w:tcW w:w="2053" w:type="dxa"/>
          </w:tcPr>
          <w:p w14:paraId="11D9060F" w14:textId="0E37F0B9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Monica</w:t>
            </w:r>
          </w:p>
        </w:tc>
        <w:tc>
          <w:tcPr>
            <w:tcW w:w="1701" w:type="dxa"/>
          </w:tcPr>
          <w:p w14:paraId="4DCA3202" w14:textId="131A987D" w:rsidR="005927F6" w:rsidRPr="00CE2055" w:rsidRDefault="005927F6" w:rsidP="005927F6">
            <w:pPr>
              <w:rPr>
                <w:color w:val="FFFFFF" w:themeColor="background1"/>
                <w:sz w:val="26"/>
                <w:szCs w:val="26"/>
              </w:rPr>
            </w:pPr>
            <w:r w:rsidRPr="00CE2055">
              <w:rPr>
                <w:color w:val="FFFFFF" w:themeColor="background1"/>
                <w:sz w:val="26"/>
                <w:szCs w:val="26"/>
              </w:rPr>
              <w:t>Keene</w:t>
            </w:r>
          </w:p>
        </w:tc>
      </w:tr>
    </w:tbl>
    <w:p w14:paraId="0D9FD141" w14:textId="352D3C8F" w:rsidR="00A84FCE" w:rsidRPr="001F31FF" w:rsidRDefault="00A84FCE" w:rsidP="00644609">
      <w:pPr>
        <w:rPr>
          <w:sz w:val="24"/>
          <w:szCs w:val="24"/>
        </w:rPr>
      </w:pPr>
    </w:p>
    <w:sectPr w:rsidR="00A84FCE" w:rsidRPr="001F31FF" w:rsidSect="00F87AB2">
      <w:pgSz w:w="11906" w:h="16838"/>
      <w:pgMar w:top="426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17064" w14:textId="77777777" w:rsidR="002F41C8" w:rsidRDefault="002F41C8" w:rsidP="00FF467A">
      <w:pPr>
        <w:spacing w:after="0" w:line="240" w:lineRule="auto"/>
      </w:pPr>
      <w:r>
        <w:separator/>
      </w:r>
    </w:p>
  </w:endnote>
  <w:endnote w:type="continuationSeparator" w:id="0">
    <w:p w14:paraId="1FB44F8F" w14:textId="77777777" w:rsidR="002F41C8" w:rsidRDefault="002F41C8" w:rsidP="00FF467A">
      <w:pPr>
        <w:spacing w:after="0" w:line="240" w:lineRule="auto"/>
      </w:pPr>
      <w:r>
        <w:continuationSeparator/>
      </w:r>
    </w:p>
  </w:endnote>
  <w:endnote w:type="continuationNotice" w:id="1">
    <w:p w14:paraId="7C0622FD" w14:textId="77777777" w:rsidR="002F41C8" w:rsidRDefault="002F41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8674E" w14:textId="77777777" w:rsidR="002F41C8" w:rsidRDefault="002F41C8" w:rsidP="00FF467A">
      <w:pPr>
        <w:spacing w:after="0" w:line="240" w:lineRule="auto"/>
      </w:pPr>
      <w:r>
        <w:separator/>
      </w:r>
    </w:p>
  </w:footnote>
  <w:footnote w:type="continuationSeparator" w:id="0">
    <w:p w14:paraId="6356A29B" w14:textId="77777777" w:rsidR="002F41C8" w:rsidRDefault="002F41C8" w:rsidP="00FF467A">
      <w:pPr>
        <w:spacing w:after="0" w:line="240" w:lineRule="auto"/>
      </w:pPr>
      <w:r>
        <w:continuationSeparator/>
      </w:r>
    </w:p>
  </w:footnote>
  <w:footnote w:type="continuationNotice" w:id="1">
    <w:p w14:paraId="283491E8" w14:textId="77777777" w:rsidR="002F41C8" w:rsidRDefault="002F41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c862e4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09"/>
    <w:rsid w:val="00004E49"/>
    <w:rsid w:val="00041614"/>
    <w:rsid w:val="00046ABC"/>
    <w:rsid w:val="00055FB2"/>
    <w:rsid w:val="00062E45"/>
    <w:rsid w:val="00077372"/>
    <w:rsid w:val="000803F0"/>
    <w:rsid w:val="00091D89"/>
    <w:rsid w:val="000970C5"/>
    <w:rsid w:val="00097640"/>
    <w:rsid w:val="000A0BCA"/>
    <w:rsid w:val="000B484E"/>
    <w:rsid w:val="000D6F82"/>
    <w:rsid w:val="000E2724"/>
    <w:rsid w:val="000E7407"/>
    <w:rsid w:val="000F4D82"/>
    <w:rsid w:val="00110E23"/>
    <w:rsid w:val="00126903"/>
    <w:rsid w:val="00143EB4"/>
    <w:rsid w:val="00144BB9"/>
    <w:rsid w:val="001451AD"/>
    <w:rsid w:val="00146186"/>
    <w:rsid w:val="00163907"/>
    <w:rsid w:val="00182AEE"/>
    <w:rsid w:val="001B00D7"/>
    <w:rsid w:val="001B7B28"/>
    <w:rsid w:val="001B7F55"/>
    <w:rsid w:val="001F31FF"/>
    <w:rsid w:val="00202B2F"/>
    <w:rsid w:val="00212EDF"/>
    <w:rsid w:val="002343EB"/>
    <w:rsid w:val="002428F9"/>
    <w:rsid w:val="00272600"/>
    <w:rsid w:val="00282007"/>
    <w:rsid w:val="002823D9"/>
    <w:rsid w:val="00285AB9"/>
    <w:rsid w:val="00287B79"/>
    <w:rsid w:val="00294241"/>
    <w:rsid w:val="00296906"/>
    <w:rsid w:val="002A752D"/>
    <w:rsid w:val="002B671D"/>
    <w:rsid w:val="002C63EE"/>
    <w:rsid w:val="002D320F"/>
    <w:rsid w:val="002E3C70"/>
    <w:rsid w:val="002E3D35"/>
    <w:rsid w:val="002F0824"/>
    <w:rsid w:val="002F41C8"/>
    <w:rsid w:val="0030301B"/>
    <w:rsid w:val="00306BF6"/>
    <w:rsid w:val="00310A9A"/>
    <w:rsid w:val="0032571C"/>
    <w:rsid w:val="00347128"/>
    <w:rsid w:val="00347EC0"/>
    <w:rsid w:val="00370567"/>
    <w:rsid w:val="00381C4E"/>
    <w:rsid w:val="0039167C"/>
    <w:rsid w:val="003F280A"/>
    <w:rsid w:val="0045249D"/>
    <w:rsid w:val="00473943"/>
    <w:rsid w:val="00477B24"/>
    <w:rsid w:val="004831CE"/>
    <w:rsid w:val="0048490F"/>
    <w:rsid w:val="00494420"/>
    <w:rsid w:val="00494690"/>
    <w:rsid w:val="004B683A"/>
    <w:rsid w:val="004C38D7"/>
    <w:rsid w:val="004C3D3D"/>
    <w:rsid w:val="004D2A14"/>
    <w:rsid w:val="004D3136"/>
    <w:rsid w:val="004E0C3C"/>
    <w:rsid w:val="00501A8A"/>
    <w:rsid w:val="00503070"/>
    <w:rsid w:val="00505448"/>
    <w:rsid w:val="00512677"/>
    <w:rsid w:val="005165E2"/>
    <w:rsid w:val="00540DC6"/>
    <w:rsid w:val="005612C0"/>
    <w:rsid w:val="005927F6"/>
    <w:rsid w:val="00594A61"/>
    <w:rsid w:val="005D164F"/>
    <w:rsid w:val="005D53F2"/>
    <w:rsid w:val="005E5520"/>
    <w:rsid w:val="005E5635"/>
    <w:rsid w:val="005F10ED"/>
    <w:rsid w:val="005F2E76"/>
    <w:rsid w:val="00601E9A"/>
    <w:rsid w:val="00606886"/>
    <w:rsid w:val="006068CA"/>
    <w:rsid w:val="00611AC2"/>
    <w:rsid w:val="006164ED"/>
    <w:rsid w:val="00644609"/>
    <w:rsid w:val="006471F3"/>
    <w:rsid w:val="006505CF"/>
    <w:rsid w:val="00650C59"/>
    <w:rsid w:val="006A3743"/>
    <w:rsid w:val="006A5478"/>
    <w:rsid w:val="006B11B0"/>
    <w:rsid w:val="006B381C"/>
    <w:rsid w:val="006D5641"/>
    <w:rsid w:val="006E3C39"/>
    <w:rsid w:val="006F0E5C"/>
    <w:rsid w:val="00701FD9"/>
    <w:rsid w:val="00702A94"/>
    <w:rsid w:val="007126A9"/>
    <w:rsid w:val="007165E2"/>
    <w:rsid w:val="00720BC7"/>
    <w:rsid w:val="0072511F"/>
    <w:rsid w:val="007275EB"/>
    <w:rsid w:val="007408D1"/>
    <w:rsid w:val="00772720"/>
    <w:rsid w:val="00784105"/>
    <w:rsid w:val="00793826"/>
    <w:rsid w:val="007A45EB"/>
    <w:rsid w:val="007B2580"/>
    <w:rsid w:val="007B3C76"/>
    <w:rsid w:val="007B619A"/>
    <w:rsid w:val="007C08A2"/>
    <w:rsid w:val="007E6497"/>
    <w:rsid w:val="007F03B4"/>
    <w:rsid w:val="00806C17"/>
    <w:rsid w:val="00862AD7"/>
    <w:rsid w:val="00864A9D"/>
    <w:rsid w:val="00881AD2"/>
    <w:rsid w:val="00887950"/>
    <w:rsid w:val="008967FA"/>
    <w:rsid w:val="008A25B0"/>
    <w:rsid w:val="008B0B6D"/>
    <w:rsid w:val="008D573C"/>
    <w:rsid w:val="00913002"/>
    <w:rsid w:val="009142FB"/>
    <w:rsid w:val="00914516"/>
    <w:rsid w:val="00930D3F"/>
    <w:rsid w:val="00941404"/>
    <w:rsid w:val="0094210A"/>
    <w:rsid w:val="009641D5"/>
    <w:rsid w:val="009721CC"/>
    <w:rsid w:val="009B312B"/>
    <w:rsid w:val="009C1E2B"/>
    <w:rsid w:val="009F07F7"/>
    <w:rsid w:val="009F0A56"/>
    <w:rsid w:val="00A143B7"/>
    <w:rsid w:val="00A30C50"/>
    <w:rsid w:val="00A33F13"/>
    <w:rsid w:val="00A62610"/>
    <w:rsid w:val="00A84FCE"/>
    <w:rsid w:val="00A872A2"/>
    <w:rsid w:val="00A875A1"/>
    <w:rsid w:val="00AA399F"/>
    <w:rsid w:val="00AB3553"/>
    <w:rsid w:val="00AB51D8"/>
    <w:rsid w:val="00AC67B6"/>
    <w:rsid w:val="00AD7A76"/>
    <w:rsid w:val="00AF248B"/>
    <w:rsid w:val="00B0328F"/>
    <w:rsid w:val="00B04CEC"/>
    <w:rsid w:val="00B34FC0"/>
    <w:rsid w:val="00B36530"/>
    <w:rsid w:val="00B37301"/>
    <w:rsid w:val="00B47324"/>
    <w:rsid w:val="00B62D4C"/>
    <w:rsid w:val="00B75F3C"/>
    <w:rsid w:val="00B83F68"/>
    <w:rsid w:val="00BB5367"/>
    <w:rsid w:val="00BB7BAB"/>
    <w:rsid w:val="00BC4084"/>
    <w:rsid w:val="00BC4297"/>
    <w:rsid w:val="00BD18CD"/>
    <w:rsid w:val="00BF1BDB"/>
    <w:rsid w:val="00C03000"/>
    <w:rsid w:val="00C2216E"/>
    <w:rsid w:val="00C247F2"/>
    <w:rsid w:val="00C3237F"/>
    <w:rsid w:val="00C50C10"/>
    <w:rsid w:val="00C5122B"/>
    <w:rsid w:val="00C7002C"/>
    <w:rsid w:val="00C75BB5"/>
    <w:rsid w:val="00C827C4"/>
    <w:rsid w:val="00C830A5"/>
    <w:rsid w:val="00C922A1"/>
    <w:rsid w:val="00C93189"/>
    <w:rsid w:val="00C9341C"/>
    <w:rsid w:val="00CA14BD"/>
    <w:rsid w:val="00CB4A58"/>
    <w:rsid w:val="00CB6EF7"/>
    <w:rsid w:val="00CD5186"/>
    <w:rsid w:val="00CD606E"/>
    <w:rsid w:val="00CD6D94"/>
    <w:rsid w:val="00CE2055"/>
    <w:rsid w:val="00CE28F0"/>
    <w:rsid w:val="00CF6D30"/>
    <w:rsid w:val="00D062C5"/>
    <w:rsid w:val="00D3293F"/>
    <w:rsid w:val="00D7723A"/>
    <w:rsid w:val="00D83CFD"/>
    <w:rsid w:val="00D86AD8"/>
    <w:rsid w:val="00D86B15"/>
    <w:rsid w:val="00DB3048"/>
    <w:rsid w:val="00DD2EED"/>
    <w:rsid w:val="00DE4AA0"/>
    <w:rsid w:val="00E07169"/>
    <w:rsid w:val="00E12103"/>
    <w:rsid w:val="00E15A3A"/>
    <w:rsid w:val="00E17B3A"/>
    <w:rsid w:val="00E27202"/>
    <w:rsid w:val="00E423F5"/>
    <w:rsid w:val="00E456BE"/>
    <w:rsid w:val="00E45837"/>
    <w:rsid w:val="00E45C3C"/>
    <w:rsid w:val="00E503C3"/>
    <w:rsid w:val="00E66F4C"/>
    <w:rsid w:val="00E671C5"/>
    <w:rsid w:val="00E832CD"/>
    <w:rsid w:val="00E955D2"/>
    <w:rsid w:val="00EA1ED5"/>
    <w:rsid w:val="00EA612C"/>
    <w:rsid w:val="00EC2037"/>
    <w:rsid w:val="00ED05BF"/>
    <w:rsid w:val="00ED7C3D"/>
    <w:rsid w:val="00EE430F"/>
    <w:rsid w:val="00F20648"/>
    <w:rsid w:val="00F4756E"/>
    <w:rsid w:val="00F554D6"/>
    <w:rsid w:val="00F67AA1"/>
    <w:rsid w:val="00F71DC2"/>
    <w:rsid w:val="00F87AB2"/>
    <w:rsid w:val="00F915F0"/>
    <w:rsid w:val="00F939B9"/>
    <w:rsid w:val="00FC58D6"/>
    <w:rsid w:val="00FD6F9C"/>
    <w:rsid w:val="00FF467A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862e4"/>
    </o:shapedefaults>
    <o:shapelayout v:ext="edit">
      <o:idmap v:ext="edit" data="2"/>
    </o:shapelayout>
  </w:shapeDefaults>
  <w:decimalSymbol w:val="."/>
  <w:listSeparator w:val=","/>
  <w14:docId w14:val="338F1CCF"/>
  <w15:chartTrackingRefBased/>
  <w15:docId w15:val="{CA20A616-259E-45F8-98B7-5B2BBA321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4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4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4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4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4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4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4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4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4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4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4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4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46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46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46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46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46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46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4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4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4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4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4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46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46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46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4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46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46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4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67A"/>
  </w:style>
  <w:style w:type="paragraph" w:styleId="Footer">
    <w:name w:val="footer"/>
    <w:basedOn w:val="Normal"/>
    <w:link w:val="FooterChar"/>
    <w:uiPriority w:val="99"/>
    <w:unhideWhenUsed/>
    <w:rsid w:val="00FF4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0F1955CF2D441A4A32C7966607B45" ma:contentTypeVersion="19" ma:contentTypeDescription="Create a new document." ma:contentTypeScope="" ma:versionID="a1bfdd31c16d5897bca2b91f08a41e8e">
  <xsd:schema xmlns:xsd="http://www.w3.org/2001/XMLSchema" xmlns:xs="http://www.w3.org/2001/XMLSchema" xmlns:p="http://schemas.microsoft.com/office/2006/metadata/properties" xmlns:ns2="5d8b72b9-1169-4cda-bb17-3b2a2748b733" xmlns:ns3="120ef019-47c8-44ec-8736-c57d1ae274ab" targetNamespace="http://schemas.microsoft.com/office/2006/metadata/properties" ma:root="true" ma:fieldsID="1e277dd53e195afbae4bcca6ff2c12e4" ns2:_="" ns3:_="">
    <xsd:import namespace="5d8b72b9-1169-4cda-bb17-3b2a2748b733"/>
    <xsd:import namespace="120ef019-47c8-44ec-8736-c57d1ae27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b72b9-1169-4cda-bb17-3b2a2748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375fdf-254f-4df6-9090-a3401f2db5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f019-47c8-44ec-8736-c57d1ae27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8ac5d1-3ccf-4b6e-b553-a5e714d77524}" ma:internalName="TaxCatchAll" ma:showField="CatchAllData" ma:web="120ef019-47c8-44ec-8736-c57d1ae274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0ef019-47c8-44ec-8736-c57d1ae274ab" xsi:nil="true"/>
    <lcf76f155ced4ddcb4097134ff3c332f xmlns="5d8b72b9-1169-4cda-bb17-3b2a2748b7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5A3EF5-E8B8-4AC3-B736-B2484FA4FA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8b72b9-1169-4cda-bb17-3b2a2748b733"/>
    <ds:schemaRef ds:uri="120ef019-47c8-44ec-8736-c57d1ae27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DC24A-BEAE-4B27-A4A5-097D81A75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7F6F1-2136-43C2-BC78-F40F72F154D5}">
  <ds:schemaRefs>
    <ds:schemaRef ds:uri="http://schemas.microsoft.com/office/2006/metadata/properties"/>
    <ds:schemaRef ds:uri="http://schemas.microsoft.com/office/infopath/2007/PartnerControls"/>
    <ds:schemaRef ds:uri="120ef019-47c8-44ec-8736-c57d1ae274ab"/>
    <ds:schemaRef ds:uri="5d8b72b9-1169-4cda-bb17-3b2a2748b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Uppingham School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Brogan A.G.</dc:creator>
  <cp:keywords/>
  <dc:description/>
  <cp:lastModifiedBy>Wade H.J.</cp:lastModifiedBy>
  <cp:revision>132</cp:revision>
  <cp:lastPrinted>2026-02-06T12:35:00Z</cp:lastPrinted>
  <dcterms:created xsi:type="dcterms:W3CDTF">2025-03-07T10:49:00Z</dcterms:created>
  <dcterms:modified xsi:type="dcterms:W3CDTF">2026-03-10T09:32:00Z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0x0101009390F1955CF2D441A4A32C7966607B45</vt:lpwstr>
  </property>
  <property fmtid="{D5CDD505-2E9C-101B-9397-08002B2CF9AE}" pid="3" name="MediaServiceImageTags">
    <vt:lpwstr/>
  </property>
</Properties>
</file>